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3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40"/>
        <w:gridCol w:w="3983"/>
        <w:gridCol w:w="460"/>
        <w:gridCol w:w="460"/>
        <w:gridCol w:w="460"/>
        <w:gridCol w:w="460"/>
        <w:gridCol w:w="460"/>
        <w:gridCol w:w="460"/>
        <w:gridCol w:w="200"/>
        <w:gridCol w:w="460"/>
        <w:gridCol w:w="460"/>
        <w:gridCol w:w="460"/>
        <w:gridCol w:w="460"/>
        <w:gridCol w:w="460"/>
        <w:gridCol w:w="760"/>
      </w:tblGrid>
      <w:tr w:rsidR="00883643" w:rsidRPr="00883643" w:rsidTr="00883643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bookmarkStart w:id="0" w:name="RANGE!A1:O43"/>
            <w:bookmarkEnd w:id="0"/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883643" w:rsidRPr="00883643" w:rsidTr="00883643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883643" w:rsidRPr="00883643" w:rsidTr="00883643">
        <w:trPr>
          <w:trHeight w:val="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435"/>
        </w:trPr>
        <w:tc>
          <w:tcPr>
            <w:tcW w:w="104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Fiche de Notation </w:t>
            </w:r>
          </w:p>
        </w:tc>
      </w:tr>
      <w:tr w:rsidR="00883643" w:rsidRPr="00883643" w:rsidTr="00883643">
        <w:trPr>
          <w:trHeight w:val="915"/>
        </w:trPr>
        <w:tc>
          <w:tcPr>
            <w:tcW w:w="104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Classe préparatoire </w:t>
            </w:r>
            <w:proofErr w:type="spellStart"/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premiére</w:t>
            </w:r>
            <w:proofErr w:type="spellEnd"/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année (S2)</w:t>
            </w:r>
          </w:p>
        </w:tc>
      </w:tr>
      <w:tr w:rsidR="00883643" w:rsidRPr="00883643" w:rsidTr="00883643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75"/>
        </w:trPr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GROUPE 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8364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1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N°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 et Prénom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NOTE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OBSERVATION </w:t>
            </w:r>
          </w:p>
        </w:tc>
      </w:tr>
      <w:tr w:rsidR="00883643" w:rsidRPr="00883643" w:rsidTr="00883643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AIDEL Mohammed </w:t>
            </w:r>
            <w:proofErr w:type="spellStart"/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>Nadjm</w:t>
            </w:r>
            <w:proofErr w:type="spellEnd"/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Eddine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3643" w:rsidRPr="00883643" w:rsidTr="0088364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AIT ELHADJ </w:t>
            </w:r>
            <w:proofErr w:type="spellStart"/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>Dorsaf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3643" w:rsidRPr="00883643" w:rsidTr="00883643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AYESH </w:t>
            </w:r>
            <w:proofErr w:type="spellStart"/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>Dania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3643" w:rsidRPr="00883643" w:rsidTr="00883643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AZIZI </w:t>
            </w:r>
            <w:proofErr w:type="spellStart"/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>Djanette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3643" w:rsidRPr="00883643" w:rsidTr="00883643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BENABDALLAH </w:t>
            </w:r>
            <w:proofErr w:type="spellStart"/>
            <w:r w:rsidRPr="0088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Nour</w:t>
            </w:r>
            <w:proofErr w:type="spellEnd"/>
            <w:r w:rsidRPr="0088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El </w:t>
            </w:r>
            <w:proofErr w:type="spellStart"/>
            <w:r w:rsidRPr="0088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Islem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3643" w:rsidRPr="00883643" w:rsidTr="00883643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BOUGHRARA </w:t>
            </w:r>
            <w:proofErr w:type="spellStart"/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>Insaf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3643" w:rsidRPr="00883643" w:rsidTr="0088364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>BOUKHALFA Fatiha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3643" w:rsidRPr="00883643" w:rsidTr="0088364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>BOUKHENTICHE Kenza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3643" w:rsidRPr="00883643" w:rsidTr="0088364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BOUZIR </w:t>
            </w:r>
            <w:proofErr w:type="spellStart"/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>Sihem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3643" w:rsidRPr="00883643" w:rsidTr="0088364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BRAHMIA </w:t>
            </w:r>
            <w:proofErr w:type="spellStart"/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>Kaouthar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3643" w:rsidRPr="00883643" w:rsidTr="0088364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CHETTOUH </w:t>
            </w:r>
            <w:proofErr w:type="spellStart"/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>Moatez</w:t>
            </w:r>
            <w:proofErr w:type="spellEnd"/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>Billeh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3643" w:rsidRPr="00883643" w:rsidTr="0088364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>CHIHA Malek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3643" w:rsidRPr="00883643" w:rsidTr="0088364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DJOUAD </w:t>
            </w:r>
            <w:proofErr w:type="spellStart"/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>Chaima</w:t>
            </w:r>
            <w:proofErr w:type="spellEnd"/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>Rahima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3643" w:rsidRPr="00883643" w:rsidTr="0088364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DLIH </w:t>
            </w:r>
            <w:proofErr w:type="spellStart"/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>Hadil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3643" w:rsidRPr="00883643" w:rsidTr="0088364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GASMI </w:t>
            </w:r>
            <w:proofErr w:type="spellStart"/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>Ibtihal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3643" w:rsidRPr="00883643" w:rsidTr="0088364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GUIDOUM </w:t>
            </w:r>
            <w:proofErr w:type="spellStart"/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>Isra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3643" w:rsidRPr="00883643" w:rsidTr="0088364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>HELLA Aya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3643" w:rsidRPr="00883643" w:rsidTr="0088364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KRIOUET </w:t>
            </w:r>
            <w:proofErr w:type="spellStart"/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>Rayane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3643" w:rsidRPr="00883643" w:rsidTr="0088364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LADJAL </w:t>
            </w:r>
            <w:proofErr w:type="spellStart"/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>Abdelkhatib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3643" w:rsidRPr="00883643" w:rsidTr="0088364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>LETTIFI Lydia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3643" w:rsidRPr="00883643" w:rsidTr="0088364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MIHOUB </w:t>
            </w:r>
            <w:proofErr w:type="spellStart"/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>Esalah</w:t>
            </w:r>
            <w:proofErr w:type="spellEnd"/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Eddine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3643" w:rsidRPr="00883643" w:rsidTr="0088364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>NEHOUCHI Malek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3643" w:rsidRPr="00883643" w:rsidTr="0088364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OURLIS </w:t>
            </w:r>
            <w:proofErr w:type="spellStart"/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>Anais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3643" w:rsidRPr="00883643" w:rsidTr="0088364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>SAADI Dounia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3643" w:rsidRPr="00883643" w:rsidTr="0088364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SAMARI </w:t>
            </w:r>
            <w:proofErr w:type="spellStart"/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>Afaf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3643" w:rsidRPr="00883643" w:rsidTr="0088364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SOUALHI </w:t>
            </w:r>
            <w:proofErr w:type="spellStart"/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>Amira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3643" w:rsidRPr="00883643" w:rsidTr="0088364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>TABAKHI Dounia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3643" w:rsidRPr="00883643" w:rsidTr="00883643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YOUNES </w:t>
            </w:r>
            <w:proofErr w:type="spellStart"/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>Sirine</w:t>
            </w:r>
            <w:proofErr w:type="spellEnd"/>
            <w:r w:rsidRPr="0088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Fatima Zohra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3643" w:rsidRPr="00883643" w:rsidTr="00883643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8364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Matiére</w:t>
            </w:r>
            <w:proofErr w:type="spellEnd"/>
            <w:r w:rsidRPr="0088364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88364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836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Emargement(s) enseignant(s)</w:t>
            </w:r>
          </w:p>
        </w:tc>
      </w:tr>
      <w:tr w:rsidR="00883643" w:rsidRPr="00883643" w:rsidTr="00883643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43" w:rsidRPr="00883643" w:rsidRDefault="00883643" w:rsidP="0088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643" w:rsidRPr="00883643" w:rsidTr="0088364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643" w:rsidRPr="00883643" w:rsidRDefault="00883643" w:rsidP="00883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809A1" w:rsidRDefault="007809A1"/>
    <w:sectPr w:rsidR="007809A1" w:rsidSect="00ED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D11070"/>
    <w:rsid w:val="007809A1"/>
    <w:rsid w:val="00872060"/>
    <w:rsid w:val="00883643"/>
    <w:rsid w:val="00984682"/>
    <w:rsid w:val="00B15300"/>
    <w:rsid w:val="00C06F92"/>
    <w:rsid w:val="00D11070"/>
    <w:rsid w:val="00ED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1107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11070"/>
    <w:rPr>
      <w:color w:val="800080"/>
      <w:u w:val="single"/>
    </w:rPr>
  </w:style>
  <w:style w:type="paragraph" w:customStyle="1" w:styleId="font5">
    <w:name w:val="font5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customStyle="1" w:styleId="font6">
    <w:name w:val="font6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  <w:u w:val="single"/>
    </w:rPr>
  </w:style>
  <w:style w:type="paragraph" w:customStyle="1" w:styleId="xl96">
    <w:name w:val="xl96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3">
    <w:name w:val="xl103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10">
    <w:name w:val="xl11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11">
    <w:name w:val="xl11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5">
    <w:name w:val="xl115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4">
    <w:name w:val="xl124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5">
    <w:name w:val="xl125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6">
    <w:name w:val="xl12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7">
    <w:name w:val="xl127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8">
    <w:name w:val="xl12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Normal"/>
    <w:rsid w:val="0088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363</Words>
  <Characters>1998</Characters>
  <Application>Microsoft Office Word</Application>
  <DocSecurity>0</DocSecurity>
  <Lines>16</Lines>
  <Paragraphs>4</Paragraphs>
  <ScaleCrop>false</ScaleCrop>
  <Company>ival.local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samir.ardjoun</dc:creator>
  <cp:keywords/>
  <dc:description/>
  <cp:lastModifiedBy>samir.ardjoun</cp:lastModifiedBy>
  <cp:revision>5</cp:revision>
  <dcterms:created xsi:type="dcterms:W3CDTF">2020-08-24T14:24:00Z</dcterms:created>
  <dcterms:modified xsi:type="dcterms:W3CDTF">2020-08-24T14:32:00Z</dcterms:modified>
</cp:coreProperties>
</file>