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28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20"/>
        <w:gridCol w:w="3460"/>
        <w:gridCol w:w="200"/>
        <w:gridCol w:w="500"/>
        <w:gridCol w:w="780"/>
        <w:gridCol w:w="1018"/>
        <w:gridCol w:w="500"/>
        <w:gridCol w:w="220"/>
        <w:gridCol w:w="1260"/>
        <w:gridCol w:w="1260"/>
        <w:gridCol w:w="1200"/>
        <w:gridCol w:w="146"/>
        <w:gridCol w:w="146"/>
        <w:gridCol w:w="146"/>
        <w:gridCol w:w="146"/>
        <w:gridCol w:w="146"/>
      </w:tblGrid>
      <w:tr w:rsidR="007F2E43" w:rsidRPr="007F2E43" w:rsidTr="007F2E43">
        <w:trPr>
          <w:gridAfter w:val="5"/>
          <w:wAfter w:w="30" w:type="dxa"/>
          <w:trHeight w:val="11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0" w:name="RANGE!A1:W36"/>
            <w:bookmarkEnd w:id="0"/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2E43" w:rsidRPr="007F2E43" w:rsidTr="007F2E43">
        <w:trPr>
          <w:gridAfter w:val="5"/>
          <w:wAfter w:w="30" w:type="dxa"/>
          <w:trHeight w:val="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2E43" w:rsidRPr="007F2E43" w:rsidTr="007F2E43">
        <w:trPr>
          <w:gridAfter w:val="5"/>
          <w:wAfter w:w="30" w:type="dxa"/>
          <w:trHeight w:val="420"/>
        </w:trPr>
        <w:tc>
          <w:tcPr>
            <w:tcW w:w="71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                                   Fiche de Notation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2E43" w:rsidRPr="007F2E43" w:rsidTr="007F2E43">
        <w:trPr>
          <w:gridAfter w:val="5"/>
          <w:wAfter w:w="30" w:type="dxa"/>
          <w:trHeight w:val="405"/>
        </w:trPr>
        <w:tc>
          <w:tcPr>
            <w:tcW w:w="71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                                   Classe Préparatoire (S4)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2E43" w:rsidRPr="007F2E43" w:rsidTr="007F2E43">
        <w:trPr>
          <w:gridAfter w:val="5"/>
          <w:wAfter w:w="30" w:type="dxa"/>
          <w:trHeight w:val="630"/>
        </w:trPr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GROUPE 03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F2E4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Date: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2E43" w:rsidRPr="007F2E43" w:rsidTr="007F2E43">
        <w:trPr>
          <w:gridAfter w:val="5"/>
          <w:wAfter w:w="30" w:type="dxa"/>
          <w:trHeight w:val="1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2E43" w:rsidRPr="007F2E43" w:rsidTr="007F2E43">
        <w:trPr>
          <w:gridAfter w:val="5"/>
          <w:wAfter w:w="30" w:type="dxa"/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N°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Nom et Prénom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Note </w:t>
            </w:r>
            <w:proofErr w:type="spellStart"/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conf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Note TD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Moyenne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Coefficient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2E43" w:rsidRPr="007F2E43" w:rsidTr="007F2E43">
        <w:trPr>
          <w:gridAfter w:val="5"/>
          <w:wAfter w:w="30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AHMED HARGA  </w:t>
            </w:r>
            <w:proofErr w:type="spellStart"/>
            <w:r w:rsidRPr="007F2E43">
              <w:rPr>
                <w:rFonts w:ascii="Times New Roman" w:eastAsia="Times New Roman" w:hAnsi="Times New Roman" w:cs="Times New Roman"/>
                <w:sz w:val="24"/>
                <w:szCs w:val="24"/>
              </w:rPr>
              <w:t>Darine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2E43" w:rsidRPr="007F2E43" w:rsidTr="007F2E43">
        <w:trPr>
          <w:gridAfter w:val="5"/>
          <w:wAfter w:w="30" w:type="dxa"/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AKACEM </w:t>
            </w:r>
            <w:proofErr w:type="spellStart"/>
            <w:r w:rsidRPr="007F2E43">
              <w:rPr>
                <w:rFonts w:ascii="Times New Roman" w:eastAsia="Times New Roman" w:hAnsi="Times New Roman" w:cs="Times New Roman"/>
                <w:sz w:val="24"/>
                <w:szCs w:val="24"/>
              </w:rPr>
              <w:t>Nesrine</w:t>
            </w:r>
            <w:proofErr w:type="spellEnd"/>
            <w:r w:rsidRPr="007F2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Farah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2E43" w:rsidRPr="007F2E43" w:rsidTr="007F2E43">
        <w:trPr>
          <w:gridAfter w:val="5"/>
          <w:wAfter w:w="30" w:type="dxa"/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sz w:val="24"/>
                <w:szCs w:val="24"/>
              </w:rPr>
              <w:t>ALLAL  Soulef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2E43" w:rsidRPr="007F2E43" w:rsidTr="007F2E43">
        <w:trPr>
          <w:gridAfter w:val="5"/>
          <w:wAfter w:w="30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ANGAL  </w:t>
            </w:r>
            <w:proofErr w:type="spellStart"/>
            <w:r w:rsidRPr="007F2E43">
              <w:rPr>
                <w:rFonts w:ascii="Times New Roman" w:eastAsia="Times New Roman" w:hAnsi="Times New Roman" w:cs="Times New Roman"/>
                <w:sz w:val="24"/>
                <w:szCs w:val="24"/>
              </w:rPr>
              <w:t>Rokaya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2E43" w:rsidRPr="007F2E43" w:rsidTr="007F2E43">
        <w:trPr>
          <w:gridAfter w:val="5"/>
          <w:wAfter w:w="30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AOUALI  </w:t>
            </w:r>
            <w:proofErr w:type="spellStart"/>
            <w:r w:rsidRPr="007F2E43">
              <w:rPr>
                <w:rFonts w:ascii="Times New Roman" w:eastAsia="Times New Roman" w:hAnsi="Times New Roman" w:cs="Times New Roman"/>
                <w:sz w:val="24"/>
                <w:szCs w:val="24"/>
              </w:rPr>
              <w:t>Amira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2E43" w:rsidRPr="007F2E43" w:rsidTr="007F2E43">
        <w:trPr>
          <w:gridAfter w:val="5"/>
          <w:wAfter w:w="30" w:type="dxa"/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sz w:val="24"/>
                <w:szCs w:val="24"/>
              </w:rPr>
              <w:t>BENSEFA  Oussama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2E43" w:rsidRPr="007F2E43" w:rsidTr="007F2E43">
        <w:trPr>
          <w:gridAfter w:val="5"/>
          <w:wAfter w:w="30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BENTOUATI  </w:t>
            </w:r>
            <w:proofErr w:type="spellStart"/>
            <w:r w:rsidRPr="007F2E43">
              <w:rPr>
                <w:rFonts w:ascii="Times New Roman" w:eastAsia="Times New Roman" w:hAnsi="Times New Roman" w:cs="Times New Roman"/>
                <w:sz w:val="24"/>
                <w:szCs w:val="24"/>
              </w:rPr>
              <w:t>Yamina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2E43" w:rsidRPr="007F2E43" w:rsidTr="007F2E43">
        <w:trPr>
          <w:gridAfter w:val="5"/>
          <w:wAfter w:w="30" w:type="dxa"/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BOUSSEKINE </w:t>
            </w:r>
            <w:proofErr w:type="spellStart"/>
            <w:r w:rsidRPr="007F2E43">
              <w:rPr>
                <w:rFonts w:ascii="Times New Roman" w:eastAsia="Times New Roman" w:hAnsi="Times New Roman" w:cs="Times New Roman"/>
                <w:sz w:val="24"/>
                <w:szCs w:val="24"/>
              </w:rPr>
              <w:t>Khawla</w:t>
            </w:r>
            <w:proofErr w:type="spellEnd"/>
            <w:r w:rsidRPr="007F2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Nada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2E43" w:rsidRPr="007F2E43" w:rsidTr="007F2E43">
        <w:trPr>
          <w:gridAfter w:val="5"/>
          <w:wAfter w:w="30" w:type="dxa"/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BOUTEZERT  </w:t>
            </w:r>
            <w:proofErr w:type="spellStart"/>
            <w:r w:rsidRPr="007F2E43">
              <w:rPr>
                <w:rFonts w:ascii="Times New Roman" w:eastAsia="Times New Roman" w:hAnsi="Times New Roman" w:cs="Times New Roman"/>
                <w:sz w:val="24"/>
                <w:szCs w:val="24"/>
              </w:rPr>
              <w:t>Wafa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2E43" w:rsidRPr="007F2E43" w:rsidTr="007F2E43">
        <w:trPr>
          <w:gridAfter w:val="5"/>
          <w:wAfter w:w="30" w:type="dxa"/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CHEBOUBI  </w:t>
            </w:r>
            <w:proofErr w:type="spellStart"/>
            <w:r w:rsidRPr="007F2E43">
              <w:rPr>
                <w:rFonts w:ascii="Times New Roman" w:eastAsia="Times New Roman" w:hAnsi="Times New Roman" w:cs="Times New Roman"/>
                <w:sz w:val="24"/>
                <w:szCs w:val="24"/>
              </w:rPr>
              <w:t>Riheme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2E43" w:rsidRPr="007F2E43" w:rsidTr="007F2E43">
        <w:trPr>
          <w:gridAfter w:val="5"/>
          <w:wAfter w:w="30" w:type="dxa"/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sz w:val="24"/>
                <w:szCs w:val="24"/>
              </w:rPr>
              <w:t>CHERITI Linda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2E43" w:rsidRPr="007F2E43" w:rsidTr="007F2E43">
        <w:trPr>
          <w:gridAfter w:val="5"/>
          <w:wAfter w:w="30" w:type="dxa"/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sz w:val="24"/>
                <w:szCs w:val="24"/>
              </w:rPr>
              <w:t>DAHEL Malek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2E43" w:rsidRPr="007F2E43" w:rsidTr="007F2E43">
        <w:trPr>
          <w:gridAfter w:val="5"/>
          <w:wAfter w:w="30" w:type="dxa"/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FADEL </w:t>
            </w:r>
            <w:proofErr w:type="spellStart"/>
            <w:r w:rsidRPr="007F2E43">
              <w:rPr>
                <w:rFonts w:ascii="Times New Roman" w:eastAsia="Times New Roman" w:hAnsi="Times New Roman" w:cs="Times New Roman"/>
                <w:sz w:val="24"/>
                <w:szCs w:val="24"/>
              </w:rPr>
              <w:t>Rihab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2E43" w:rsidRPr="007F2E43" w:rsidTr="007F2E43">
        <w:trPr>
          <w:gridAfter w:val="5"/>
          <w:wAfter w:w="30" w:type="dxa"/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FELLAH </w:t>
            </w:r>
            <w:proofErr w:type="spellStart"/>
            <w:r w:rsidRPr="007F2E43">
              <w:rPr>
                <w:rFonts w:ascii="Times New Roman" w:eastAsia="Times New Roman" w:hAnsi="Times New Roman" w:cs="Times New Roman"/>
                <w:sz w:val="24"/>
                <w:szCs w:val="24"/>
              </w:rPr>
              <w:t>Bouabidi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2E43" w:rsidRPr="007F2E43" w:rsidTr="007F2E43">
        <w:trPr>
          <w:gridAfter w:val="5"/>
          <w:wAfter w:w="30" w:type="dxa"/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HAFFAF  </w:t>
            </w:r>
            <w:proofErr w:type="spellStart"/>
            <w:r w:rsidRPr="007F2E43">
              <w:rPr>
                <w:rFonts w:ascii="Times New Roman" w:eastAsia="Times New Roman" w:hAnsi="Times New Roman" w:cs="Times New Roman"/>
                <w:sz w:val="24"/>
                <w:szCs w:val="24"/>
              </w:rPr>
              <w:t>Hadil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2E43" w:rsidRPr="007F2E43" w:rsidTr="007F2E43">
        <w:trPr>
          <w:gridAfter w:val="5"/>
          <w:wAfter w:w="30" w:type="dxa"/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sz w:val="24"/>
                <w:szCs w:val="24"/>
              </w:rPr>
              <w:t>HANOU  Mohamed Hicham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2E43" w:rsidRPr="007F2E43" w:rsidTr="007F2E43">
        <w:trPr>
          <w:gridAfter w:val="5"/>
          <w:wAfter w:w="30" w:type="dxa"/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HASSEINE Racha </w:t>
            </w:r>
            <w:proofErr w:type="spellStart"/>
            <w:r w:rsidRPr="007F2E43">
              <w:rPr>
                <w:rFonts w:ascii="Times New Roman" w:eastAsia="Times New Roman" w:hAnsi="Times New Roman" w:cs="Times New Roman"/>
                <w:sz w:val="24"/>
                <w:szCs w:val="24"/>
              </w:rPr>
              <w:t>Manel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2E43" w:rsidRPr="007F2E43" w:rsidTr="007F2E43">
        <w:trPr>
          <w:gridAfter w:val="5"/>
          <w:wAfter w:w="30" w:type="dxa"/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KADI  </w:t>
            </w:r>
            <w:proofErr w:type="spellStart"/>
            <w:r w:rsidRPr="007F2E43">
              <w:rPr>
                <w:rFonts w:ascii="Times New Roman" w:eastAsia="Times New Roman" w:hAnsi="Times New Roman" w:cs="Times New Roman"/>
                <w:sz w:val="24"/>
                <w:szCs w:val="24"/>
              </w:rPr>
              <w:t>Wissam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2E43" w:rsidRPr="007F2E43" w:rsidTr="007F2E43">
        <w:trPr>
          <w:gridAfter w:val="5"/>
          <w:wAfter w:w="30" w:type="dxa"/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sz w:val="24"/>
                <w:szCs w:val="24"/>
              </w:rPr>
              <w:t>LAMRED  Kenza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2E43" w:rsidRPr="007F2E43" w:rsidTr="007F2E43">
        <w:trPr>
          <w:gridAfter w:val="5"/>
          <w:wAfter w:w="30" w:type="dxa"/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MALLEM  </w:t>
            </w:r>
            <w:proofErr w:type="spellStart"/>
            <w:r w:rsidRPr="007F2E43">
              <w:rPr>
                <w:rFonts w:ascii="Times New Roman" w:eastAsia="Times New Roman" w:hAnsi="Times New Roman" w:cs="Times New Roman"/>
                <w:sz w:val="24"/>
                <w:szCs w:val="24"/>
              </w:rPr>
              <w:t>Ihsan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2E43" w:rsidRPr="007F2E43" w:rsidTr="007F2E43">
        <w:trPr>
          <w:gridAfter w:val="5"/>
          <w:wAfter w:w="30" w:type="dxa"/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sz w:val="24"/>
                <w:szCs w:val="24"/>
              </w:rPr>
              <w:t>MOHAMED CHERIF  Latifa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2E43" w:rsidRPr="007F2E43" w:rsidTr="007F2E43">
        <w:trPr>
          <w:gridAfter w:val="5"/>
          <w:wAfter w:w="30" w:type="dxa"/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NECHEM  </w:t>
            </w:r>
            <w:proofErr w:type="spellStart"/>
            <w:r w:rsidRPr="007F2E43">
              <w:rPr>
                <w:rFonts w:ascii="Times New Roman" w:eastAsia="Times New Roman" w:hAnsi="Times New Roman" w:cs="Times New Roman"/>
                <w:sz w:val="24"/>
                <w:szCs w:val="24"/>
              </w:rPr>
              <w:t>Afaf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2E43" w:rsidRPr="007F2E43" w:rsidTr="007F2E43">
        <w:trPr>
          <w:gridAfter w:val="5"/>
          <w:wAfter w:w="30" w:type="dxa"/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SADAT  </w:t>
            </w:r>
            <w:proofErr w:type="spellStart"/>
            <w:r w:rsidRPr="007F2E43">
              <w:rPr>
                <w:rFonts w:ascii="Times New Roman" w:eastAsia="Times New Roman" w:hAnsi="Times New Roman" w:cs="Times New Roman"/>
                <w:sz w:val="24"/>
                <w:szCs w:val="24"/>
              </w:rPr>
              <w:t>Yamina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2E43" w:rsidRPr="007F2E43" w:rsidTr="007F2E43">
        <w:trPr>
          <w:gridAfter w:val="5"/>
          <w:wAfter w:w="30" w:type="dxa"/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sz w:val="24"/>
                <w:szCs w:val="24"/>
              </w:rPr>
              <w:t>YAKOUBI  Leticia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2E43" w:rsidRPr="007F2E43" w:rsidTr="007F2E43">
        <w:trPr>
          <w:gridAfter w:val="5"/>
          <w:wAfter w:w="30" w:type="dxa"/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ZOUAOUI  </w:t>
            </w:r>
            <w:proofErr w:type="spellStart"/>
            <w:r w:rsidRPr="007F2E43">
              <w:rPr>
                <w:rFonts w:ascii="Times New Roman" w:eastAsia="Times New Roman" w:hAnsi="Times New Roman" w:cs="Times New Roman"/>
                <w:sz w:val="24"/>
                <w:szCs w:val="24"/>
              </w:rPr>
              <w:t>Manel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2E43" w:rsidRPr="007F2E43" w:rsidTr="007F2E43">
        <w:trPr>
          <w:gridAfter w:val="5"/>
          <w:wAfter w:w="30" w:type="dxa"/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2E43" w:rsidRPr="007F2E43" w:rsidTr="007F2E43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F2E4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u w:val="single"/>
              </w:rPr>
              <w:t>Matiére</w:t>
            </w:r>
            <w:proofErr w:type="spellEnd"/>
            <w:r w:rsidRPr="007F2E4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r w:rsidRPr="007F2E4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 xml:space="preserve">: 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F2E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Emargement(s) enseignant(s)</w:t>
            </w:r>
          </w:p>
        </w:tc>
      </w:tr>
      <w:tr w:rsidR="007F2E43" w:rsidRPr="007F2E43" w:rsidTr="007F2E43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E43" w:rsidRPr="007F2E43" w:rsidTr="007F2E43">
        <w:trPr>
          <w:trHeight w:val="4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E43" w:rsidRPr="007F2E43" w:rsidTr="007F2E4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E43" w:rsidRPr="007F2E43" w:rsidTr="007F2E4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E43" w:rsidRPr="007F2E43" w:rsidTr="007F2E4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E43" w:rsidRPr="007F2E43" w:rsidTr="007F2E4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E43" w:rsidRPr="007F2E43" w:rsidTr="007F2E4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E43" w:rsidRPr="007F2E43" w:rsidTr="007F2E43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E43" w:rsidRPr="007F2E43" w:rsidTr="007F2E4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E43" w:rsidRPr="007F2E43" w:rsidTr="007F2E4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E43" w:rsidRPr="007F2E43" w:rsidTr="007F2E4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E43" w:rsidRPr="007F2E43" w:rsidTr="007F2E4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E43" w:rsidRPr="007F2E43" w:rsidTr="007F2E4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E43" w:rsidRPr="007F2E43" w:rsidTr="007F2E4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E43" w:rsidRPr="007F2E43" w:rsidTr="007F2E4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E43" w:rsidRPr="007F2E43" w:rsidTr="007F2E4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E43" w:rsidRPr="007F2E43" w:rsidTr="007F2E4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E43" w:rsidRPr="007F2E43" w:rsidTr="007F2E4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E43" w:rsidRPr="007F2E43" w:rsidTr="007F2E4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E43" w:rsidRPr="007F2E43" w:rsidTr="007F2E4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E43" w:rsidRPr="007F2E43" w:rsidTr="007F2E4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E43" w:rsidRPr="007F2E43" w:rsidTr="007F2E4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E43" w:rsidRPr="007F2E43" w:rsidTr="007F2E4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E43" w:rsidRPr="007F2E43" w:rsidTr="007F2E4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E43" w:rsidRPr="007F2E43" w:rsidTr="007F2E4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E43" w:rsidRPr="007F2E43" w:rsidTr="007F2E4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E43" w:rsidRPr="007F2E43" w:rsidTr="007F2E4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E43" w:rsidRPr="007F2E43" w:rsidTr="007F2E4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E43" w:rsidRPr="007F2E43" w:rsidTr="007F2E4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F2E43" w:rsidRPr="007F2E43" w:rsidRDefault="007F2E43" w:rsidP="007F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809A1" w:rsidRDefault="007809A1"/>
    <w:sectPr w:rsidR="007809A1" w:rsidSect="003B6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D11070"/>
    <w:rsid w:val="00172087"/>
    <w:rsid w:val="003B6204"/>
    <w:rsid w:val="00574548"/>
    <w:rsid w:val="007809A1"/>
    <w:rsid w:val="007F2E43"/>
    <w:rsid w:val="00D1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2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1107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11070"/>
    <w:rPr>
      <w:color w:val="800080"/>
      <w:u w:val="single"/>
    </w:rPr>
  </w:style>
  <w:style w:type="paragraph" w:customStyle="1" w:styleId="font5">
    <w:name w:val="font5"/>
    <w:basedOn w:val="Normal"/>
    <w:rsid w:val="00D1107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customStyle="1" w:styleId="font6">
    <w:name w:val="font6"/>
    <w:basedOn w:val="Normal"/>
    <w:rsid w:val="00D1107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8"/>
      <w:szCs w:val="28"/>
      <w:u w:val="single"/>
    </w:rPr>
  </w:style>
  <w:style w:type="paragraph" w:customStyle="1" w:styleId="xl96">
    <w:name w:val="xl96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1">
    <w:name w:val="xl101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3">
    <w:name w:val="xl103"/>
    <w:basedOn w:val="Normal"/>
    <w:rsid w:val="00D110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D110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D1107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D1107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10">
    <w:name w:val="xl110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11">
    <w:name w:val="xl111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3">
    <w:name w:val="xl113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15">
    <w:name w:val="xl115"/>
    <w:basedOn w:val="Normal"/>
    <w:rsid w:val="00D110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D110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D110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D110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Normal"/>
    <w:rsid w:val="00D110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4">
    <w:name w:val="xl124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5">
    <w:name w:val="xl125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6">
    <w:name w:val="xl126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7">
    <w:name w:val="xl127"/>
    <w:basedOn w:val="Normal"/>
    <w:rsid w:val="00D110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8">
    <w:name w:val="xl128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1370</Characters>
  <Application>Microsoft Office Word</Application>
  <DocSecurity>0</DocSecurity>
  <Lines>11</Lines>
  <Paragraphs>3</Paragraphs>
  <ScaleCrop>false</ScaleCrop>
  <Company>ival.local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samir.ardjoun</dc:creator>
  <cp:keywords/>
  <dc:description/>
  <cp:lastModifiedBy>samir.ardjoun</cp:lastModifiedBy>
  <cp:revision>4</cp:revision>
  <dcterms:created xsi:type="dcterms:W3CDTF">2020-08-24T14:24:00Z</dcterms:created>
  <dcterms:modified xsi:type="dcterms:W3CDTF">2020-08-24T14:48:00Z</dcterms:modified>
</cp:coreProperties>
</file>