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95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40"/>
        <w:gridCol w:w="4255"/>
        <w:gridCol w:w="460"/>
        <w:gridCol w:w="460"/>
        <w:gridCol w:w="460"/>
        <w:gridCol w:w="460"/>
        <w:gridCol w:w="460"/>
        <w:gridCol w:w="460"/>
        <w:gridCol w:w="2946"/>
        <w:gridCol w:w="210"/>
        <w:gridCol w:w="1400"/>
      </w:tblGrid>
      <w:tr w:rsidR="003C401B" w:rsidRPr="003C401B" w:rsidTr="003C401B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C401B" w:rsidRPr="003C401B" w:rsidTr="003C401B">
        <w:trPr>
          <w:trHeight w:val="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C401B" w:rsidRPr="003C401B" w:rsidTr="003C401B">
        <w:trPr>
          <w:trHeight w:val="20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C401B" w:rsidRPr="003C401B" w:rsidTr="003C401B">
        <w:trPr>
          <w:trHeight w:val="525"/>
        </w:trPr>
        <w:tc>
          <w:tcPr>
            <w:tcW w:w="10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Fiche de Notation 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C401B" w:rsidRPr="003C401B" w:rsidTr="003C401B">
        <w:trPr>
          <w:trHeight w:val="480"/>
        </w:trPr>
        <w:tc>
          <w:tcPr>
            <w:tcW w:w="7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Classe Préparatoire (S4)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C401B" w:rsidRPr="003C401B" w:rsidTr="003C401B">
        <w:trPr>
          <w:trHeight w:val="5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C401B" w:rsidRPr="003C401B" w:rsidTr="003C401B">
        <w:trPr>
          <w:trHeight w:val="375"/>
        </w:trPr>
        <w:tc>
          <w:tcPr>
            <w:tcW w:w="4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GROUPE 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C401B" w:rsidRPr="003C401B" w:rsidTr="003C401B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401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C401B" w:rsidRPr="003C401B" w:rsidTr="003C401B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 et Prénom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Note </w:t>
            </w:r>
            <w:proofErr w:type="spellStart"/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conf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Note TD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Moyenne</w:t>
            </w:r>
          </w:p>
        </w:tc>
        <w:tc>
          <w:tcPr>
            <w:tcW w:w="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C401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Coeffitient</w:t>
            </w:r>
            <w:proofErr w:type="spellEnd"/>
          </w:p>
        </w:tc>
      </w:tr>
      <w:tr w:rsidR="003C401B" w:rsidRPr="003C401B" w:rsidTr="003C401B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ABISMAIL </w:t>
            </w:r>
            <w:proofErr w:type="spellStart"/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>Baelhadj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401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C401B" w:rsidRPr="003C401B" w:rsidTr="003C401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>AKEL Lamia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401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C401B" w:rsidRPr="003C401B" w:rsidTr="003C401B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AMRANI </w:t>
            </w:r>
            <w:proofErr w:type="spellStart"/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>Melkheir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401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C401B" w:rsidRPr="003C401B" w:rsidTr="003C401B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>BENSOUDANE Sofia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401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C401B" w:rsidRPr="003C401B" w:rsidTr="003C401B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>BOUDJELLAL Mohammed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401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C401B" w:rsidRPr="003C401B" w:rsidTr="003C401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BOUHEBILA </w:t>
            </w:r>
            <w:proofErr w:type="spellStart"/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>Ouafa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401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C401B" w:rsidRPr="003C401B" w:rsidTr="003C401B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BOUZAR ESSAIDI </w:t>
            </w:r>
            <w:proofErr w:type="spellStart"/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>Assala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401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C401B" w:rsidRPr="003C401B" w:rsidTr="003C401B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>BOUZID Mounia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401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C401B" w:rsidRPr="003C401B" w:rsidTr="003C401B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DJEHICHE </w:t>
            </w:r>
            <w:proofErr w:type="spellStart"/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>Nour</w:t>
            </w:r>
            <w:proofErr w:type="spellEnd"/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El </w:t>
            </w:r>
            <w:proofErr w:type="spellStart"/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>Houda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401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C401B" w:rsidRPr="003C401B" w:rsidTr="003C401B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FELLAH </w:t>
            </w:r>
            <w:proofErr w:type="spellStart"/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>Manel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401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C401B" w:rsidRPr="003C401B" w:rsidTr="003C401B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GUECHER </w:t>
            </w:r>
            <w:proofErr w:type="spellStart"/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>Ichrak</w:t>
            </w:r>
            <w:proofErr w:type="spellEnd"/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>Nour</w:t>
            </w:r>
            <w:proofErr w:type="spellEnd"/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El </w:t>
            </w:r>
            <w:proofErr w:type="spellStart"/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>Houda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401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C401B" w:rsidRPr="003C401B" w:rsidTr="003C401B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GUERFI </w:t>
            </w:r>
            <w:proofErr w:type="spellStart"/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>Nedjma</w:t>
            </w:r>
            <w:proofErr w:type="spellEnd"/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401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C401B" w:rsidRPr="003C401B" w:rsidTr="003C401B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HADJ LAKHEL </w:t>
            </w:r>
            <w:proofErr w:type="spellStart"/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>Yousra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401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C401B" w:rsidRPr="003C401B" w:rsidTr="003C401B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LEMOUCHI </w:t>
            </w:r>
            <w:proofErr w:type="spellStart"/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>Ouissal</w:t>
            </w:r>
            <w:proofErr w:type="spellEnd"/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>Nour</w:t>
            </w:r>
            <w:proofErr w:type="spellEnd"/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El </w:t>
            </w:r>
            <w:proofErr w:type="spellStart"/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Yakine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401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C401B" w:rsidRPr="003C401B" w:rsidTr="003C401B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>MAHMOUDI Fadoua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401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C401B" w:rsidRPr="003C401B" w:rsidTr="003C401B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OULD SAID </w:t>
            </w:r>
            <w:proofErr w:type="spellStart"/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>Abdeldjalil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401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C401B" w:rsidRPr="003C401B" w:rsidTr="003C401B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>RIMANE Walid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401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C401B" w:rsidRPr="003C401B" w:rsidTr="003C401B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ZINE </w:t>
            </w:r>
            <w:proofErr w:type="spellStart"/>
            <w:r w:rsidRPr="003C401B">
              <w:rPr>
                <w:rFonts w:ascii="Times New Roman" w:eastAsia="Times New Roman" w:hAnsi="Times New Roman" w:cs="Times New Roman"/>
                <w:sz w:val="28"/>
                <w:szCs w:val="28"/>
              </w:rPr>
              <w:t>Boutheyna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401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C401B" w:rsidRPr="003C401B" w:rsidTr="003C401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401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C401B" w:rsidRPr="003C401B" w:rsidTr="003C401B">
        <w:trPr>
          <w:trHeight w:val="8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C401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Matiére</w:t>
            </w:r>
            <w:proofErr w:type="spellEnd"/>
            <w:r w:rsidRPr="003C401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3C401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:     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3C40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Emargement(s) enseignant(s)</w:t>
            </w:r>
          </w:p>
        </w:tc>
        <w:tc>
          <w:tcPr>
            <w:tcW w:w="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C401B" w:rsidRPr="003C401B" w:rsidTr="003C401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4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1B" w:rsidRPr="003C401B" w:rsidRDefault="003C401B" w:rsidP="003C4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809A1" w:rsidRDefault="007809A1"/>
    <w:sectPr w:rsidR="007809A1" w:rsidSect="003B6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D11070"/>
    <w:rsid w:val="00172087"/>
    <w:rsid w:val="003B6204"/>
    <w:rsid w:val="003C401B"/>
    <w:rsid w:val="00574548"/>
    <w:rsid w:val="005D099E"/>
    <w:rsid w:val="006F3FA4"/>
    <w:rsid w:val="007809A1"/>
    <w:rsid w:val="007F2E43"/>
    <w:rsid w:val="00B62A16"/>
    <w:rsid w:val="00D1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10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1070"/>
    <w:rPr>
      <w:color w:val="800080"/>
      <w:u w:val="single"/>
    </w:rPr>
  </w:style>
  <w:style w:type="paragraph" w:customStyle="1" w:styleId="font5">
    <w:name w:val="font5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u w:val="single"/>
    </w:rPr>
  </w:style>
  <w:style w:type="paragraph" w:customStyle="1" w:styleId="xl96">
    <w:name w:val="xl96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3">
    <w:name w:val="xl103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10">
    <w:name w:val="xl11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1">
    <w:name w:val="xl11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5">
    <w:name w:val="xl125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6">
    <w:name w:val="xl12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7">
    <w:name w:val="xl127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8">
    <w:name w:val="xl12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879</Characters>
  <Application>Microsoft Office Word</Application>
  <DocSecurity>0</DocSecurity>
  <Lines>7</Lines>
  <Paragraphs>2</Paragraphs>
  <ScaleCrop>false</ScaleCrop>
  <Company>ival.local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samir.ardjoun</dc:creator>
  <cp:keywords/>
  <dc:description/>
  <cp:lastModifiedBy>samir.ardjoun</cp:lastModifiedBy>
  <cp:revision>6</cp:revision>
  <dcterms:created xsi:type="dcterms:W3CDTF">2020-08-24T14:24:00Z</dcterms:created>
  <dcterms:modified xsi:type="dcterms:W3CDTF">2020-08-24T14:52:00Z</dcterms:modified>
</cp:coreProperties>
</file>