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A" w:rsidRPr="0008413C" w:rsidRDefault="000E74FA" w:rsidP="000E74FA">
      <w:pPr>
        <w:rPr>
          <w:sz w:val="24"/>
          <w:szCs w:val="24"/>
        </w:rPr>
      </w:pPr>
    </w:p>
    <w:p w:rsidR="00942ABA" w:rsidRPr="0008413C" w:rsidRDefault="00942ABA" w:rsidP="000E74FA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74FA" w:rsidRPr="0008413C" w:rsidRDefault="000E74FA" w:rsidP="000E74FA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Fiche de vœux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Nom &amp; Prénom :……………………………………………….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Diplôme :………………………………………………………...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Grade :…………………………………………………………..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Spécialité :……………………………………………………….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Etablissement de rattachement :………………………………</w:t>
      </w:r>
    </w:p>
    <w:p w:rsidR="000E74FA" w:rsidRPr="0008413C" w:rsidRDefault="000E74FA" w:rsidP="00912F5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Les matières que vous souhaitez enseigner pour la rentrée (</w:t>
      </w:r>
      <w:r w:rsidR="00912F50" w:rsidRPr="0008413C">
        <w:rPr>
          <w:rFonts w:asciiTheme="majorBidi" w:hAnsiTheme="majorBidi" w:cstheme="majorBidi"/>
          <w:b/>
          <w:bCs/>
          <w:sz w:val="24"/>
          <w:szCs w:val="24"/>
        </w:rPr>
        <w:t>2020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912F50" w:rsidRPr="0008413C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>) par semestre:</w:t>
      </w:r>
    </w:p>
    <w:tbl>
      <w:tblPr>
        <w:tblStyle w:val="Grilledutableau"/>
        <w:tblpPr w:leftFromText="141" w:rightFromText="141" w:vertAnchor="text" w:horzAnchor="margin" w:tblpY="345"/>
        <w:tblW w:w="9290" w:type="dxa"/>
        <w:tblLook w:val="04A0"/>
      </w:tblPr>
      <w:tblGrid>
        <w:gridCol w:w="3102"/>
        <w:gridCol w:w="6188"/>
      </w:tblGrid>
      <w:tr w:rsidR="000E74FA" w:rsidRPr="0008413C" w:rsidTr="0008413C">
        <w:trPr>
          <w:trHeight w:val="554"/>
        </w:trPr>
        <w:tc>
          <w:tcPr>
            <w:tcW w:w="3102" w:type="dxa"/>
            <w:vAlign w:val="center"/>
          </w:tcPr>
          <w:p w:rsidR="000E74FA" w:rsidRPr="0008413C" w:rsidRDefault="000E74FA" w:rsidP="00765F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Semestres</w:t>
            </w:r>
          </w:p>
        </w:tc>
        <w:tc>
          <w:tcPr>
            <w:tcW w:w="6188" w:type="dxa"/>
            <w:vAlign w:val="center"/>
          </w:tcPr>
          <w:p w:rsidR="000E74FA" w:rsidRPr="0008413C" w:rsidRDefault="000E74FA" w:rsidP="00765F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Matières</w:t>
            </w:r>
          </w:p>
        </w:tc>
      </w:tr>
      <w:tr w:rsidR="000E74FA" w:rsidRPr="0008413C" w:rsidTr="0008413C">
        <w:trPr>
          <w:trHeight w:val="1413"/>
        </w:trPr>
        <w:tc>
          <w:tcPr>
            <w:tcW w:w="3102" w:type="dxa"/>
          </w:tcPr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1 (classes préparatoires)</w:t>
            </w:r>
          </w:p>
        </w:tc>
        <w:tc>
          <w:tcPr>
            <w:tcW w:w="6188" w:type="dxa"/>
          </w:tcPr>
          <w:p w:rsidR="000E74FA" w:rsidRPr="0008413C" w:rsidRDefault="000E74FA" w:rsidP="00765FA5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</w:t>
            </w:r>
          </w:p>
        </w:tc>
      </w:tr>
      <w:tr w:rsidR="000E74FA" w:rsidRPr="0008413C" w:rsidTr="0008413C">
        <w:trPr>
          <w:trHeight w:val="1363"/>
        </w:trPr>
        <w:tc>
          <w:tcPr>
            <w:tcW w:w="3102" w:type="dxa"/>
          </w:tcPr>
          <w:p w:rsidR="000E74FA" w:rsidRPr="0008413C" w:rsidRDefault="000E74FA" w:rsidP="000E74F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3 </w:t>
            </w:r>
            <w:r w:rsidR="00942ABA"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(classes préparatoires)</w:t>
            </w:r>
          </w:p>
        </w:tc>
        <w:tc>
          <w:tcPr>
            <w:tcW w:w="6188" w:type="dxa"/>
          </w:tcPr>
          <w:p w:rsidR="000E74FA" w:rsidRPr="0008413C" w:rsidRDefault="000E74FA" w:rsidP="00765FA5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3-…………………………………………..</w:t>
            </w:r>
          </w:p>
        </w:tc>
      </w:tr>
      <w:tr w:rsidR="00406977" w:rsidRPr="0008413C" w:rsidTr="0008413C">
        <w:trPr>
          <w:trHeight w:val="1595"/>
        </w:trPr>
        <w:tc>
          <w:tcPr>
            <w:tcW w:w="3102" w:type="dxa"/>
          </w:tcPr>
          <w:p w:rsidR="0008413C" w:rsidRPr="0008413C" w:rsidRDefault="0008413C" w:rsidP="0008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3 ( Master)</w:t>
            </w:r>
          </w:p>
          <w:p w:rsidR="00406977" w:rsidRPr="0008413C" w:rsidRDefault="00406977" w:rsidP="0008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88" w:type="dxa"/>
          </w:tcPr>
          <w:p w:rsidR="0008413C" w:rsidRPr="0008413C" w:rsidRDefault="0008413C" w:rsidP="0008413C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8413C" w:rsidRPr="0008413C" w:rsidRDefault="0008413C" w:rsidP="0008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406977" w:rsidRPr="0008413C" w:rsidRDefault="0008413C" w:rsidP="0008413C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3-…………………………………………..</w:t>
            </w:r>
          </w:p>
        </w:tc>
      </w:tr>
      <w:tr w:rsidR="0008413C" w:rsidRPr="0008413C" w:rsidTr="0008413C">
        <w:trPr>
          <w:trHeight w:val="1544"/>
        </w:trPr>
        <w:tc>
          <w:tcPr>
            <w:tcW w:w="3102" w:type="dxa"/>
          </w:tcPr>
          <w:p w:rsidR="0008413C" w:rsidRPr="0008413C" w:rsidRDefault="0008413C" w:rsidP="0008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1 ( Master)</w:t>
            </w:r>
          </w:p>
        </w:tc>
        <w:tc>
          <w:tcPr>
            <w:tcW w:w="6188" w:type="dxa"/>
          </w:tcPr>
          <w:p w:rsidR="0008413C" w:rsidRPr="0008413C" w:rsidRDefault="0008413C" w:rsidP="0008413C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8413C" w:rsidRPr="0008413C" w:rsidRDefault="0008413C" w:rsidP="0008413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08413C" w:rsidRPr="0008413C" w:rsidRDefault="0008413C" w:rsidP="0008413C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3-…………………………………………..</w:t>
            </w:r>
          </w:p>
        </w:tc>
      </w:tr>
    </w:tbl>
    <w:p w:rsidR="000E74FA" w:rsidRPr="0008413C" w:rsidRDefault="000E74FA" w:rsidP="000E74F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8413C" w:rsidRPr="0008413C" w:rsidRDefault="0008413C" w:rsidP="0054349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 xml:space="preserve">NB: </w:t>
      </w:r>
      <w:r w:rsidR="00DB17B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543494">
        <w:rPr>
          <w:rFonts w:asciiTheme="majorBidi" w:hAnsiTheme="majorBidi" w:cstheme="majorBidi"/>
          <w:b/>
          <w:bCs/>
          <w:sz w:val="24"/>
          <w:szCs w:val="24"/>
        </w:rPr>
        <w:t xml:space="preserve">rière de mentionner trois modules pour chaque 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 xml:space="preserve">pallier </w:t>
      </w:r>
      <w:r w:rsidR="0054349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8413C" w:rsidRPr="0008413C" w:rsidRDefault="0008413C" w:rsidP="000E74F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E74FA" w:rsidRPr="0008413C" w:rsidRDefault="000E74FA" w:rsidP="000E74FA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Date et signature :</w:t>
      </w:r>
    </w:p>
    <w:sectPr w:rsidR="000E74FA" w:rsidRPr="0008413C" w:rsidSect="00717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0E74FA"/>
    <w:rsid w:val="0008413C"/>
    <w:rsid w:val="000E74FA"/>
    <w:rsid w:val="0019338C"/>
    <w:rsid w:val="002613F3"/>
    <w:rsid w:val="00406977"/>
    <w:rsid w:val="00473833"/>
    <w:rsid w:val="00543494"/>
    <w:rsid w:val="00717338"/>
    <w:rsid w:val="008126C3"/>
    <w:rsid w:val="00912F50"/>
    <w:rsid w:val="00942ABA"/>
    <w:rsid w:val="00C4660A"/>
    <w:rsid w:val="00DB17B3"/>
    <w:rsid w:val="00DE0179"/>
    <w:rsid w:val="00DF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Master</dc:creator>
  <cp:lastModifiedBy>my pc</cp:lastModifiedBy>
  <cp:revision>11</cp:revision>
  <cp:lastPrinted>2020-09-13T09:59:00Z</cp:lastPrinted>
  <dcterms:created xsi:type="dcterms:W3CDTF">2017-06-18T12:59:00Z</dcterms:created>
  <dcterms:modified xsi:type="dcterms:W3CDTF">2020-09-13T10:01:00Z</dcterms:modified>
</cp:coreProperties>
</file>