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D0" w:rsidRDefault="000E74FA" w:rsidP="00D93279">
      <w:pPr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47ED0">
        <w:rPr>
          <w:rFonts w:asciiTheme="majorBidi" w:hAnsiTheme="majorBidi" w:cstheme="majorBidi"/>
          <w:b/>
          <w:bCs/>
          <w:sz w:val="40"/>
          <w:szCs w:val="40"/>
        </w:rPr>
        <w:t>Fiche de vœux</w:t>
      </w:r>
    </w:p>
    <w:p w:rsidR="000E74FA" w:rsidRPr="0008413C" w:rsidRDefault="000E74FA" w:rsidP="000E74F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413C">
        <w:rPr>
          <w:rFonts w:asciiTheme="majorBidi" w:hAnsiTheme="majorBidi" w:cstheme="majorBidi"/>
          <w:b/>
          <w:bCs/>
          <w:sz w:val="24"/>
          <w:szCs w:val="24"/>
        </w:rPr>
        <w:t>Nom &amp; Prénom :……………………………………………….</w:t>
      </w:r>
    </w:p>
    <w:p w:rsidR="000E74FA" w:rsidRPr="0008413C" w:rsidRDefault="000E74FA" w:rsidP="000E74F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413C">
        <w:rPr>
          <w:rFonts w:asciiTheme="majorBidi" w:hAnsiTheme="majorBidi" w:cstheme="majorBidi"/>
          <w:b/>
          <w:bCs/>
          <w:sz w:val="24"/>
          <w:szCs w:val="24"/>
        </w:rPr>
        <w:t>Diplôme :………………………………………………………...</w:t>
      </w:r>
    </w:p>
    <w:p w:rsidR="000E74FA" w:rsidRPr="0008413C" w:rsidRDefault="000E74FA" w:rsidP="000E74F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413C">
        <w:rPr>
          <w:rFonts w:asciiTheme="majorBidi" w:hAnsiTheme="majorBidi" w:cstheme="majorBidi"/>
          <w:b/>
          <w:bCs/>
          <w:sz w:val="24"/>
          <w:szCs w:val="24"/>
        </w:rPr>
        <w:t>Grade :…………………………………………………………..</w:t>
      </w:r>
    </w:p>
    <w:p w:rsidR="000E74FA" w:rsidRPr="0008413C" w:rsidRDefault="000E74FA" w:rsidP="000E74F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413C">
        <w:rPr>
          <w:rFonts w:asciiTheme="majorBidi" w:hAnsiTheme="majorBidi" w:cstheme="majorBidi"/>
          <w:b/>
          <w:bCs/>
          <w:sz w:val="24"/>
          <w:szCs w:val="24"/>
        </w:rPr>
        <w:t>Spécialité :……………………………………………………….</w:t>
      </w:r>
    </w:p>
    <w:p w:rsidR="000E74FA" w:rsidRPr="0008413C" w:rsidRDefault="000E74FA" w:rsidP="000E74F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413C">
        <w:rPr>
          <w:rFonts w:asciiTheme="majorBidi" w:hAnsiTheme="majorBidi" w:cstheme="majorBidi"/>
          <w:b/>
          <w:bCs/>
          <w:sz w:val="24"/>
          <w:szCs w:val="24"/>
        </w:rPr>
        <w:t>Etablissement de rattachement :………………………………</w:t>
      </w:r>
    </w:p>
    <w:p w:rsidR="000E74FA" w:rsidRPr="0008413C" w:rsidRDefault="000E74FA" w:rsidP="002B6CA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413C">
        <w:rPr>
          <w:rFonts w:asciiTheme="majorBidi" w:hAnsiTheme="majorBidi" w:cstheme="majorBidi"/>
          <w:b/>
          <w:bCs/>
          <w:sz w:val="24"/>
          <w:szCs w:val="24"/>
        </w:rPr>
        <w:t>Les matières que vous souhait</w:t>
      </w:r>
      <w:r w:rsidR="002B6CA3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08413C">
        <w:rPr>
          <w:rFonts w:asciiTheme="majorBidi" w:hAnsiTheme="majorBidi" w:cstheme="majorBidi"/>
          <w:b/>
          <w:bCs/>
          <w:sz w:val="24"/>
          <w:szCs w:val="24"/>
        </w:rPr>
        <w:t>ez enseigner pour l</w:t>
      </w:r>
      <w:r w:rsidR="002B6CA3">
        <w:rPr>
          <w:rFonts w:asciiTheme="majorBidi" w:hAnsiTheme="majorBidi" w:cstheme="majorBidi"/>
          <w:b/>
          <w:bCs/>
          <w:sz w:val="24"/>
          <w:szCs w:val="24"/>
        </w:rPr>
        <w:t xml:space="preserve">e deuxième semestre de l'année universitaire </w:t>
      </w:r>
      <w:r w:rsidR="00912F50" w:rsidRPr="0008413C">
        <w:rPr>
          <w:rFonts w:asciiTheme="majorBidi" w:hAnsiTheme="majorBidi" w:cstheme="majorBidi"/>
          <w:b/>
          <w:bCs/>
          <w:sz w:val="24"/>
          <w:szCs w:val="24"/>
        </w:rPr>
        <w:t>2020</w:t>
      </w:r>
      <w:r w:rsidRPr="0008413C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912F50" w:rsidRPr="0008413C">
        <w:rPr>
          <w:rFonts w:asciiTheme="majorBidi" w:hAnsiTheme="majorBidi" w:cstheme="majorBidi"/>
          <w:b/>
          <w:bCs/>
          <w:sz w:val="24"/>
          <w:szCs w:val="24"/>
        </w:rPr>
        <w:t>2021</w:t>
      </w:r>
      <w:r w:rsidRPr="0008413C">
        <w:rPr>
          <w:rFonts w:asciiTheme="majorBidi" w:hAnsiTheme="majorBidi" w:cstheme="majorBidi"/>
          <w:b/>
          <w:bCs/>
          <w:sz w:val="24"/>
          <w:szCs w:val="24"/>
        </w:rPr>
        <w:t>:</w:t>
      </w:r>
    </w:p>
    <w:tbl>
      <w:tblPr>
        <w:tblStyle w:val="Grilledutableau"/>
        <w:tblpPr w:leftFromText="141" w:rightFromText="141" w:vertAnchor="text" w:horzAnchor="margin" w:tblpY="345"/>
        <w:tblW w:w="9290" w:type="dxa"/>
        <w:tblLook w:val="04A0"/>
      </w:tblPr>
      <w:tblGrid>
        <w:gridCol w:w="3102"/>
        <w:gridCol w:w="6188"/>
      </w:tblGrid>
      <w:tr w:rsidR="000E74FA" w:rsidRPr="0008413C" w:rsidTr="0008413C">
        <w:trPr>
          <w:trHeight w:val="554"/>
        </w:trPr>
        <w:tc>
          <w:tcPr>
            <w:tcW w:w="3102" w:type="dxa"/>
            <w:vAlign w:val="center"/>
          </w:tcPr>
          <w:p w:rsidR="000E74FA" w:rsidRPr="0008413C" w:rsidRDefault="000E74FA" w:rsidP="00765F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Semestres</w:t>
            </w:r>
          </w:p>
        </w:tc>
        <w:tc>
          <w:tcPr>
            <w:tcW w:w="6188" w:type="dxa"/>
            <w:vAlign w:val="center"/>
          </w:tcPr>
          <w:p w:rsidR="000E74FA" w:rsidRPr="0008413C" w:rsidRDefault="000E74FA" w:rsidP="00765F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Matières</w:t>
            </w:r>
          </w:p>
        </w:tc>
      </w:tr>
      <w:tr w:rsidR="000E74FA" w:rsidRPr="0008413C" w:rsidTr="0008413C">
        <w:trPr>
          <w:trHeight w:val="1413"/>
        </w:trPr>
        <w:tc>
          <w:tcPr>
            <w:tcW w:w="3102" w:type="dxa"/>
          </w:tcPr>
          <w:p w:rsidR="000E74FA" w:rsidRPr="0008413C" w:rsidRDefault="000E74FA" w:rsidP="00827EE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Semestre </w:t>
            </w:r>
            <w:r w:rsidR="00827E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(classes préparatoires)</w:t>
            </w:r>
          </w:p>
        </w:tc>
        <w:tc>
          <w:tcPr>
            <w:tcW w:w="6188" w:type="dxa"/>
          </w:tcPr>
          <w:p w:rsidR="000E74FA" w:rsidRPr="0008413C" w:rsidRDefault="000E74FA" w:rsidP="00765FA5">
            <w:pPr>
              <w:spacing w:before="2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1-…………………………………………..</w:t>
            </w:r>
          </w:p>
          <w:p w:rsidR="000E74FA" w:rsidRPr="0008413C" w:rsidRDefault="000E74FA" w:rsidP="00765FA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2-…………………………………………..</w:t>
            </w:r>
          </w:p>
          <w:p w:rsidR="000E74FA" w:rsidRPr="0008413C" w:rsidRDefault="000E74FA" w:rsidP="00765FA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3-………………………………………….</w:t>
            </w:r>
          </w:p>
        </w:tc>
      </w:tr>
      <w:tr w:rsidR="000E74FA" w:rsidRPr="0008413C" w:rsidTr="0008413C">
        <w:trPr>
          <w:trHeight w:val="1363"/>
        </w:trPr>
        <w:tc>
          <w:tcPr>
            <w:tcW w:w="3102" w:type="dxa"/>
          </w:tcPr>
          <w:p w:rsidR="000E74FA" w:rsidRPr="0008413C" w:rsidRDefault="000E74FA" w:rsidP="00827EE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Semestre </w:t>
            </w:r>
            <w:r w:rsidR="00827E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="002B6C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42ABA"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(classes préparatoires)</w:t>
            </w:r>
          </w:p>
        </w:tc>
        <w:tc>
          <w:tcPr>
            <w:tcW w:w="6188" w:type="dxa"/>
          </w:tcPr>
          <w:p w:rsidR="000E74FA" w:rsidRPr="0008413C" w:rsidRDefault="000E74FA" w:rsidP="00765FA5">
            <w:pPr>
              <w:spacing w:before="2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1-…………………………………………..</w:t>
            </w:r>
          </w:p>
          <w:p w:rsidR="000E74FA" w:rsidRPr="0008413C" w:rsidRDefault="000E74FA" w:rsidP="00765FA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2-…………………………………………..</w:t>
            </w:r>
          </w:p>
          <w:p w:rsidR="000E74FA" w:rsidRPr="0008413C" w:rsidRDefault="000E74FA" w:rsidP="00765FA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3-…………………………………………..</w:t>
            </w:r>
          </w:p>
        </w:tc>
      </w:tr>
      <w:tr w:rsidR="00406977" w:rsidRPr="0008413C" w:rsidTr="0008413C">
        <w:trPr>
          <w:trHeight w:val="1595"/>
        </w:trPr>
        <w:tc>
          <w:tcPr>
            <w:tcW w:w="3102" w:type="dxa"/>
          </w:tcPr>
          <w:p w:rsidR="0008413C" w:rsidRPr="0008413C" w:rsidRDefault="0008413C" w:rsidP="00827EE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Semestre </w:t>
            </w:r>
            <w:r w:rsidR="00827E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(Master)</w:t>
            </w:r>
          </w:p>
          <w:p w:rsidR="00406977" w:rsidRPr="0008413C" w:rsidRDefault="00406977" w:rsidP="000841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188" w:type="dxa"/>
          </w:tcPr>
          <w:p w:rsidR="0008413C" w:rsidRPr="0008413C" w:rsidRDefault="0008413C" w:rsidP="0008413C">
            <w:pPr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1-…………………………………………..</w:t>
            </w:r>
          </w:p>
          <w:p w:rsidR="0008413C" w:rsidRPr="0008413C" w:rsidRDefault="0008413C" w:rsidP="000841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2-…………………………………………..</w:t>
            </w:r>
          </w:p>
          <w:p w:rsidR="00406977" w:rsidRPr="0008413C" w:rsidRDefault="0008413C" w:rsidP="0008413C">
            <w:pPr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3-…………………………………………..</w:t>
            </w:r>
          </w:p>
        </w:tc>
      </w:tr>
      <w:tr w:rsidR="0008413C" w:rsidRPr="0008413C" w:rsidTr="0008413C">
        <w:trPr>
          <w:trHeight w:val="1544"/>
        </w:trPr>
        <w:tc>
          <w:tcPr>
            <w:tcW w:w="3102" w:type="dxa"/>
          </w:tcPr>
          <w:p w:rsidR="00827EE1" w:rsidRDefault="0008413C" w:rsidP="00827EE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Semestre </w:t>
            </w:r>
            <w:r w:rsidR="00827E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:rsidR="0008413C" w:rsidRPr="0008413C" w:rsidRDefault="0008413C" w:rsidP="00827EE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 Master)</w:t>
            </w:r>
          </w:p>
        </w:tc>
        <w:tc>
          <w:tcPr>
            <w:tcW w:w="6188" w:type="dxa"/>
          </w:tcPr>
          <w:p w:rsidR="0008413C" w:rsidRPr="0008413C" w:rsidRDefault="0008413C" w:rsidP="0008413C">
            <w:pPr>
              <w:spacing w:before="2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1-…………………………………………..</w:t>
            </w:r>
          </w:p>
          <w:p w:rsidR="0008413C" w:rsidRPr="0008413C" w:rsidRDefault="0008413C" w:rsidP="0008413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2-…………………………………………..</w:t>
            </w:r>
          </w:p>
          <w:p w:rsidR="0008413C" w:rsidRPr="0008413C" w:rsidRDefault="0008413C" w:rsidP="0008413C">
            <w:pPr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1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3-…………………………………………..</w:t>
            </w:r>
          </w:p>
        </w:tc>
      </w:tr>
    </w:tbl>
    <w:p w:rsidR="000E74FA" w:rsidRPr="0008413C" w:rsidRDefault="000E74FA" w:rsidP="000E74F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08413C" w:rsidRPr="0008413C" w:rsidRDefault="0008413C" w:rsidP="00D9327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8413C">
        <w:rPr>
          <w:rFonts w:asciiTheme="majorBidi" w:hAnsiTheme="majorBidi" w:cstheme="majorBidi"/>
          <w:b/>
          <w:bCs/>
          <w:sz w:val="24"/>
          <w:szCs w:val="24"/>
        </w:rPr>
        <w:t>NB:</w:t>
      </w:r>
      <w:r w:rsidR="002B6CA3">
        <w:rPr>
          <w:rFonts w:asciiTheme="majorBidi" w:hAnsiTheme="majorBidi" w:cstheme="majorBidi"/>
          <w:b/>
          <w:bCs/>
          <w:sz w:val="24"/>
          <w:szCs w:val="24"/>
        </w:rPr>
        <w:t xml:space="preserve"> Il est demandé aux enseignants de choisir trois </w:t>
      </w:r>
      <w:r w:rsidR="00543494">
        <w:rPr>
          <w:rFonts w:asciiTheme="majorBidi" w:hAnsiTheme="majorBidi" w:cstheme="majorBidi"/>
          <w:b/>
          <w:bCs/>
          <w:sz w:val="24"/>
          <w:szCs w:val="24"/>
        </w:rPr>
        <w:t xml:space="preserve">modules pour chaque </w:t>
      </w:r>
      <w:r w:rsidRPr="0008413C">
        <w:rPr>
          <w:rFonts w:asciiTheme="majorBidi" w:hAnsiTheme="majorBidi" w:cstheme="majorBidi"/>
          <w:b/>
          <w:bCs/>
          <w:sz w:val="24"/>
          <w:szCs w:val="24"/>
        </w:rPr>
        <w:t>pallier</w:t>
      </w:r>
      <w:r w:rsidR="002B6CA3">
        <w:rPr>
          <w:rFonts w:asciiTheme="majorBidi" w:hAnsiTheme="majorBidi" w:cstheme="majorBidi"/>
          <w:b/>
          <w:bCs/>
          <w:sz w:val="24"/>
          <w:szCs w:val="24"/>
        </w:rPr>
        <w:t>. Dans le cas</w:t>
      </w:r>
      <w:r w:rsidR="00EC41A0">
        <w:rPr>
          <w:rFonts w:asciiTheme="majorBidi" w:hAnsiTheme="majorBidi" w:cstheme="majorBidi"/>
          <w:b/>
          <w:bCs/>
          <w:sz w:val="24"/>
          <w:szCs w:val="24"/>
        </w:rPr>
        <w:t xml:space="preserve"> contraire</w:t>
      </w:r>
      <w:r w:rsidR="002B6CA3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8432B2">
        <w:rPr>
          <w:rFonts w:asciiTheme="majorBidi" w:hAnsiTheme="majorBidi" w:cstheme="majorBidi"/>
          <w:b/>
          <w:bCs/>
          <w:sz w:val="24"/>
          <w:szCs w:val="24"/>
        </w:rPr>
        <w:t>la fiche sera caduque</w:t>
      </w:r>
      <w:r w:rsidR="00EC41A0">
        <w:rPr>
          <w:rFonts w:asciiTheme="majorBidi" w:hAnsiTheme="majorBidi" w:cstheme="majorBidi"/>
          <w:b/>
          <w:bCs/>
          <w:sz w:val="24"/>
          <w:szCs w:val="24"/>
        </w:rPr>
        <w:t xml:space="preserve"> et l'orientation s'effectuera selon les besoins</w:t>
      </w:r>
      <w:r w:rsidR="0054349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08413C" w:rsidRPr="0008413C" w:rsidRDefault="0008413C" w:rsidP="000E74F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0E74FA" w:rsidRPr="0008413C" w:rsidRDefault="000E74FA" w:rsidP="000E74FA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8413C">
        <w:rPr>
          <w:rFonts w:asciiTheme="majorBidi" w:hAnsiTheme="majorBidi" w:cstheme="majorBidi"/>
          <w:b/>
          <w:bCs/>
          <w:sz w:val="24"/>
          <w:szCs w:val="24"/>
        </w:rPr>
        <w:t>Date et signature :</w:t>
      </w:r>
    </w:p>
    <w:sectPr w:rsidR="000E74FA" w:rsidRPr="0008413C" w:rsidSect="007173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74FA"/>
    <w:rsid w:val="0008413C"/>
    <w:rsid w:val="000E74FA"/>
    <w:rsid w:val="0019338C"/>
    <w:rsid w:val="002613F3"/>
    <w:rsid w:val="00287F04"/>
    <w:rsid w:val="002B6CA3"/>
    <w:rsid w:val="00403296"/>
    <w:rsid w:val="00406977"/>
    <w:rsid w:val="00473833"/>
    <w:rsid w:val="00543494"/>
    <w:rsid w:val="005652F2"/>
    <w:rsid w:val="00717338"/>
    <w:rsid w:val="008126C3"/>
    <w:rsid w:val="00827EE1"/>
    <w:rsid w:val="008432B2"/>
    <w:rsid w:val="008C2A20"/>
    <w:rsid w:val="008D6846"/>
    <w:rsid w:val="00912F50"/>
    <w:rsid w:val="00942ABA"/>
    <w:rsid w:val="00C4660A"/>
    <w:rsid w:val="00D93279"/>
    <w:rsid w:val="00DB17B3"/>
    <w:rsid w:val="00DE0179"/>
    <w:rsid w:val="00DF1FD6"/>
    <w:rsid w:val="00EC41A0"/>
    <w:rsid w:val="00F4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7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2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ival.local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 Master</dc:creator>
  <cp:lastModifiedBy>samir.ardjoun</cp:lastModifiedBy>
  <cp:revision>2</cp:revision>
  <cp:lastPrinted>2021-01-31T09:59:00Z</cp:lastPrinted>
  <dcterms:created xsi:type="dcterms:W3CDTF">2021-02-01T09:00:00Z</dcterms:created>
  <dcterms:modified xsi:type="dcterms:W3CDTF">2021-02-01T09:00:00Z</dcterms:modified>
</cp:coreProperties>
</file>