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E6" w:rsidRDefault="001138E6" w:rsidP="000E35C2">
      <w:pPr>
        <w:jc w:val="center"/>
        <w:rPr>
          <w:b/>
          <w:bCs/>
          <w:sz w:val="36"/>
          <w:szCs w:val="36"/>
        </w:rPr>
      </w:pPr>
    </w:p>
    <w:p w:rsidR="000F3EE2" w:rsidRDefault="000F3EE2" w:rsidP="000E35C2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0E35C2" w:rsidRDefault="000E35C2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0E35C2" w:rsidRDefault="000E35C2" w:rsidP="000E35C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01</w:t>
      </w:r>
    </w:p>
    <w:p w:rsidR="000E35C2" w:rsidRDefault="000E35C2" w:rsidP="000E35C2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0E35C2" w:rsidRDefault="000E35C2" w:rsidP="000E35C2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01</w:t>
      </w:r>
    </w:p>
    <w:p w:rsidR="000E35C2" w:rsidRPr="00D60235" w:rsidRDefault="000E35C2" w:rsidP="000E35C2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219"/>
        <w:gridCol w:w="2977"/>
      </w:tblGrid>
      <w:tr w:rsidR="000E35C2" w:rsidRPr="00DA7B78" w:rsidTr="00CA279B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0E35C2" w:rsidRPr="00DA7B78" w:rsidRDefault="000E35C2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0E35C2" w:rsidRPr="00DA7B78" w:rsidRDefault="000E35C2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0E35C2" w:rsidRPr="00DA7B78" w:rsidRDefault="000E35C2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977" w:type="dxa"/>
            <w:shd w:val="clear" w:color="D9D9D9" w:fill="D0CECE"/>
          </w:tcPr>
          <w:p w:rsidR="000E35C2" w:rsidRPr="00DA7B78" w:rsidRDefault="000E35C2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ABADA 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HAYAT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AISSAOUI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AOUF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IBTIHEL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BAGHDAD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MALAK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BELLOUNIA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ARIDJ MALAK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BENBEHAR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HANANE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 xml:space="preserve">BENNAFLA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AKRAM HOUSSAM EDDINE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BERKANI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ANIS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BOUTARENE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CHAHDI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WIAM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DEBBAB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EL HAMBLI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HADJER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GUENNAR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SAFA HIBAT RAHMANE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HADJ BENAICHOUCHE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HADJER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HAMMOUCHE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SELSABIL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IDIR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NADINE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KAZED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HAFSA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KHELFALLAH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BASMALA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KOHIL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NAZIM ALAA EDDINE WASSIM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MABROUKI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SOUNDOUS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BC6B2E" w:rsidRPr="00DA7B78" w:rsidTr="00CA27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MEDJEROUB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2E" w:rsidRPr="00CA279B" w:rsidRDefault="00BC6B2E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SIRINE</w:t>
            </w:r>
          </w:p>
        </w:tc>
        <w:tc>
          <w:tcPr>
            <w:tcW w:w="2977" w:type="dxa"/>
            <w:shd w:val="clear" w:color="FFFFFF" w:fill="FFFFFF"/>
          </w:tcPr>
          <w:p w:rsidR="00BC6B2E" w:rsidRPr="00CA279B" w:rsidRDefault="00BC6B2E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A279B" w:rsidRDefault="00CA279B" w:rsidP="000F3EE2"/>
    <w:p w:rsidR="000F3EE2" w:rsidRDefault="000F3EE2" w:rsidP="000F3EE2"/>
    <w:p w:rsidR="007971B0" w:rsidRDefault="007971B0" w:rsidP="000F3EE2"/>
    <w:p w:rsidR="007971B0" w:rsidRDefault="007971B0" w:rsidP="000F3EE2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219"/>
        <w:gridCol w:w="2977"/>
      </w:tblGrid>
      <w:tr w:rsidR="000F3EE2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F3EE2" w:rsidRPr="00CA279B" w:rsidRDefault="000F3EE2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3EE2" w:rsidRPr="00CA279B" w:rsidRDefault="000F3EE2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MESSAOUD GUERNI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E2" w:rsidRPr="00CA279B" w:rsidRDefault="000F3EE2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FATEH</w:t>
            </w:r>
          </w:p>
        </w:tc>
        <w:tc>
          <w:tcPr>
            <w:tcW w:w="2977" w:type="dxa"/>
            <w:shd w:val="clear" w:color="FFFFFF" w:fill="FFFFFF"/>
          </w:tcPr>
          <w:p w:rsidR="000F3EE2" w:rsidRPr="00CA279B" w:rsidRDefault="000F3EE2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OKAZI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NARDJIS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RAHMANI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HANAA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SAHRAOUI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HABIB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SLAIM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HAFIDA HANAA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TEBBANI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MOUNSIF DHIYA EDDINE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ZAFER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KAHINA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ZERARKA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MOUAD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A279B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27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ZITOUN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79B" w:rsidRPr="00CA279B" w:rsidRDefault="00CA279B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A279B">
              <w:rPr>
                <w:rFonts w:cstheme="minorHAnsi"/>
                <w:color w:val="000000"/>
                <w:sz w:val="24"/>
                <w:szCs w:val="24"/>
              </w:rPr>
              <w:t>OUISSAM</w:t>
            </w:r>
          </w:p>
        </w:tc>
        <w:tc>
          <w:tcPr>
            <w:tcW w:w="2977" w:type="dxa"/>
            <w:shd w:val="clear" w:color="FFFFFF" w:fill="FFFFFF"/>
          </w:tcPr>
          <w:p w:rsidR="00CA279B" w:rsidRPr="00CA279B" w:rsidRDefault="00CA279B" w:rsidP="000F3EE2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A279B" w:rsidRDefault="00CA279B" w:rsidP="00CA279B"/>
    <w:p w:rsidR="00CA279B" w:rsidRDefault="00CA279B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0F3EE2" w:rsidRDefault="000F3EE2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BD2E4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BD2E4C">
        <w:rPr>
          <w:b/>
          <w:bCs/>
          <w:sz w:val="40"/>
          <w:szCs w:val="40"/>
        </w:rPr>
        <w:t>2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01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BD2E4C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AIT OUAKLI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ZEDJJIGA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ARBI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IBTIHEL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BAHLOUL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BELMAHI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REKIA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BENBRINIS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SALOUA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BENNARI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BERMAK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YOUSRA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BOUTIBA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CHAKOUR DJELTHIA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LEYLA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DEGHBADJ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FTIMA ZOHRA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EL ROBRINI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KENZA ZEHOR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GHARBI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AMIRA NOUR EL HOUDA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GUERAIRIA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YASMINE DOUA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HADJ MESSAOUD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OUMNIA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HAMOUDI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IGHMOURACENE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LYNA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KEBAILI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KHELIFA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KOLLA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NAZIHA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LAMRI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FATIMA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BC6B2E" w:rsidRDefault="00BC6B2E"/>
    <w:p w:rsidR="000F3EE2" w:rsidRDefault="000F3EE2"/>
    <w:p w:rsidR="007971B0" w:rsidRDefault="007971B0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MADI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DJIHANE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MEFROUCHE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FARAH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MESSELEM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HIBET ERRAHMANE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OTMANI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RAHMOUN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SAIB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YOUSRA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SOLTANI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NOR EL HOUDA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TELAILIA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ANOUAR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ZAIDI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WISSAL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ZITOUNI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E4C" w:rsidRPr="00BD2E4C" w:rsidRDefault="00BD2E4C" w:rsidP="000F3EE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KHOULOUD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BD2E4C" w:rsidRDefault="00BD2E4C" w:rsidP="00BD2E4C"/>
    <w:p w:rsidR="00BD2E4C" w:rsidRDefault="00BD2E4C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7971B0" w:rsidRDefault="007971B0"/>
    <w:p w:rsidR="000F3EE2" w:rsidRDefault="000F3EE2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BD2E4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BD2E4C">
        <w:rPr>
          <w:b/>
          <w:bCs/>
          <w:sz w:val="40"/>
          <w:szCs w:val="40"/>
        </w:rPr>
        <w:t>3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01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BD2E4C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ABBASSI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SIRINE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AIT SI SLIMANE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MEHEND RAYANE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ARBOUZ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WAIL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BAKTACHE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INTISSAR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BELMAHI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KHEDIDJA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BENDJARA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DJIHAD ABDENNOUR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BENOUMESSAD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FERIAL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BERRACHOUA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NOR ELIMANE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BOUKHOBZA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ABIR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BOUTILLARA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CHANANE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ZAHOUA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DEGHBOUDJ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RIAD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ELAID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GHARBI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ZOHRA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GUERBOUCI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ACHOUAK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HADJADJ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MAHER FIRAS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HANI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KHEDIDJA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KEBAILI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2E4C" w:rsidRPr="00DA7B78" w:rsidTr="00BD2E4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D2E4C" w:rsidRPr="00DA7B78" w:rsidRDefault="00BD2E4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KHELLIL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4C" w:rsidRPr="00BD2E4C" w:rsidRDefault="00BD2E4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YAHIA</w:t>
            </w:r>
          </w:p>
        </w:tc>
        <w:tc>
          <w:tcPr>
            <w:tcW w:w="3387" w:type="dxa"/>
            <w:shd w:val="clear" w:color="FFFFFF" w:fill="FFFFFF"/>
          </w:tcPr>
          <w:p w:rsidR="00BD2E4C" w:rsidRPr="00DA7B78" w:rsidRDefault="00BD2E4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BC6B2E" w:rsidRDefault="00BC6B2E" w:rsidP="000F3EE2"/>
    <w:p w:rsidR="00BC6B2E" w:rsidRDefault="00BC6B2E" w:rsidP="000F3EE2"/>
    <w:p w:rsidR="000F3EE2" w:rsidRDefault="000F3EE2" w:rsidP="000F3EE2"/>
    <w:p w:rsidR="00732C2C" w:rsidRDefault="00732C2C" w:rsidP="000F3EE2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0F3EE2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F3EE2" w:rsidRPr="00DA7B78" w:rsidRDefault="000F3EE2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3EE2" w:rsidRPr="00BD2E4C" w:rsidRDefault="000F3EE2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KORICHE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E2" w:rsidRPr="00BD2E4C" w:rsidRDefault="000F3EE2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NAFISSA</w:t>
            </w:r>
          </w:p>
        </w:tc>
        <w:tc>
          <w:tcPr>
            <w:tcW w:w="3387" w:type="dxa"/>
            <w:shd w:val="clear" w:color="FFFFFF" w:fill="FFFFFF"/>
          </w:tcPr>
          <w:p w:rsidR="000F3EE2" w:rsidRPr="00DA7B78" w:rsidRDefault="000F3EE2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LAMROUSSI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MAGRI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MEGUELATI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MERIEM INSAF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METARREF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WISSAL AMIRA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OUATAS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MALAK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RAMDANI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DHIKRA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SAIB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YOUNES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SOUANE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TEMIMI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ZEGHICHI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MALAK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ZOUAHRA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BD2E4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D2E4C">
              <w:rPr>
                <w:rFonts w:cstheme="minorHAns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32C2C" w:rsidRDefault="00732C2C" w:rsidP="00732C2C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0F3EE2" w:rsidRDefault="000F3EE2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732C2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732C2C">
        <w:rPr>
          <w:b/>
          <w:bCs/>
          <w:sz w:val="40"/>
          <w:szCs w:val="40"/>
        </w:rPr>
        <w:t>4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01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732C2C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ABDELHAK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ABDERREZAK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AKERMI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KHAYRA MANEL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ATAMNA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ACHRAF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BEDOUANI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AMIN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BELMILOUD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SALIM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BENDJEDID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BENSAADA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BERROUBA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ZIANA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BOUKORTT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MOHAMMED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BOUTRIK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NADJOUA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 xml:space="preserve">CHAOUI 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DELLAL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ZAHRA YASMINE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ELAKKERMI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SAID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GHARRICH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GUERMACHE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HADJI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FATIHA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KABRANE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BOUCHRA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732C2C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KEBALA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FERIAL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0F3EE2" w:rsidRDefault="000F3EE2"/>
    <w:p w:rsidR="00BC6B2E" w:rsidRDefault="00BC6B2E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0F3EE2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F3EE2" w:rsidRPr="00DA7B78" w:rsidRDefault="000F3EE2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3EE2" w:rsidRPr="00732C2C" w:rsidRDefault="000F3EE2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KHENNACHE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E2" w:rsidRPr="00732C2C" w:rsidRDefault="000F3EE2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KOSSILA</w:t>
            </w:r>
          </w:p>
        </w:tc>
        <w:tc>
          <w:tcPr>
            <w:tcW w:w="3387" w:type="dxa"/>
            <w:shd w:val="clear" w:color="FFFFFF" w:fill="FFFFFF"/>
          </w:tcPr>
          <w:p w:rsidR="000F3EE2" w:rsidRPr="00DA7B78" w:rsidRDefault="000F3EE2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KOUIDER ELOUAHED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LARABI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ABDELAZIZ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LARIBI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GHALIA FERIEL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MEHDAOUI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ROUMISSA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METROUH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ZAKIA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OUDAINIA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32C2C">
              <w:rPr>
                <w:rFonts w:cstheme="minorHAnsi"/>
                <w:color w:val="000000"/>
                <w:sz w:val="24"/>
                <w:szCs w:val="24"/>
              </w:rPr>
              <w:t>Nidal</w:t>
            </w:r>
            <w:proofErr w:type="spellEnd"/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REDJEM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32C2C">
              <w:rPr>
                <w:rFonts w:cstheme="minorHAnsi"/>
                <w:color w:val="000000"/>
                <w:sz w:val="24"/>
                <w:szCs w:val="24"/>
              </w:rPr>
              <w:t>Nakhla</w:t>
            </w:r>
            <w:proofErr w:type="spellEnd"/>
            <w:r w:rsidRPr="00732C2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SAID MAHSAS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SOUICI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SALMA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TETILI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NINA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ZELELLOU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AYMENE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732C2C" w:rsidRPr="00DA7B78" w:rsidTr="00AE3FC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32C2C" w:rsidRPr="00DA7B78" w:rsidRDefault="00732C2C" w:rsidP="000F3EE2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ZOUDJI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C2C" w:rsidRPr="00732C2C" w:rsidRDefault="00732C2C" w:rsidP="000F3EE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32C2C">
              <w:rPr>
                <w:rFonts w:cstheme="minorHAnsi"/>
                <w:color w:val="000000"/>
                <w:sz w:val="24"/>
                <w:szCs w:val="24"/>
              </w:rPr>
              <w:t>RAYANE BENSALEM</w:t>
            </w:r>
          </w:p>
        </w:tc>
        <w:tc>
          <w:tcPr>
            <w:tcW w:w="3387" w:type="dxa"/>
            <w:shd w:val="clear" w:color="FFFFFF" w:fill="FFFFFF"/>
          </w:tcPr>
          <w:p w:rsidR="00732C2C" w:rsidRPr="00DA7B78" w:rsidRDefault="00732C2C" w:rsidP="000F3EE2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732C2C" w:rsidRDefault="00732C2C" w:rsidP="00732C2C"/>
    <w:p w:rsidR="00732C2C" w:rsidRDefault="00732C2C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AE3FC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Groupes </w:t>
      </w:r>
      <w:r w:rsidR="00AE3FC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1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01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219"/>
        <w:gridCol w:w="2977"/>
      </w:tblGrid>
      <w:tr w:rsidR="00BC6B2E" w:rsidRPr="00DA7B78" w:rsidTr="00AE3FCF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AMICHE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ZHIRA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AZRAINE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MASSICILIA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BENLEGHRIB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MOHAMED MOETEZ BILLEH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BENYOUB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OUAFA FATIMA ZOHRA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BOUDJEMA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BAYA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BOURADA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HADIL KHOLOUD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CHACHOUR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NARIMANE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DAHLAL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KHEIRA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DJERIOUAT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FERADJI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AHMED YACINE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GUEDREZ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NEDJEMA RAOUNEK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HADDAB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FERIEL CHERIFA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HELLAL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CHIRAZ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KALKIL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MOHAMMED SALAH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KHARRAZE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KIRATI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ZEYNEB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LAIREDJ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ADEM NADJIB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LEDDAI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SAID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E3FCF" w:rsidRPr="00AE3FCF" w:rsidTr="00AE3FC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MEBROUKI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AE3FCF" w:rsidRDefault="00AE3FCF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MOHAMED ABDERRAHMANE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E3FCF" w:rsidRPr="00AE3FCF" w:rsidRDefault="00AE3FC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FC7963" w:rsidRDefault="00FC7963"/>
    <w:p w:rsidR="00BC6B2E" w:rsidRDefault="00BC6B2E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219"/>
        <w:gridCol w:w="2977"/>
      </w:tblGrid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MENHOUDJ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MTAMER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RIHAB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RABIA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SEHILI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KHADIDJA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TAMACHE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YOUSFI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ZERROUKI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sz w:val="24"/>
                <w:szCs w:val="24"/>
              </w:rPr>
            </w:pPr>
            <w:r w:rsidRPr="00AE3FCF">
              <w:rPr>
                <w:rFonts w:cstheme="minorHAnsi"/>
                <w:sz w:val="24"/>
                <w:szCs w:val="24"/>
              </w:rPr>
              <w:t>LAMOURI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sz w:val="24"/>
                <w:szCs w:val="24"/>
              </w:rPr>
            </w:pPr>
            <w:r w:rsidRPr="00AE3FCF">
              <w:rPr>
                <w:rFonts w:cstheme="minorHAnsi"/>
                <w:sz w:val="24"/>
                <w:szCs w:val="24"/>
              </w:rPr>
              <w:t>MAROUA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AE3FCF" w:rsidTr="000F3EE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3F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MAAMERI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AE3FCF" w:rsidRDefault="007971B0" w:rsidP="00FC796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E3FCF">
              <w:rPr>
                <w:rFonts w:cstheme="minorHAnsi"/>
                <w:color w:val="000000"/>
                <w:sz w:val="24"/>
                <w:szCs w:val="24"/>
              </w:rPr>
              <w:t>KHALED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7971B0" w:rsidRPr="00AE3FCF" w:rsidRDefault="007971B0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971B0" w:rsidRDefault="007971B0" w:rsidP="007971B0"/>
    <w:p w:rsidR="007971B0" w:rsidRDefault="007971B0" w:rsidP="007971B0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7971B0" w:rsidRDefault="007971B0" w:rsidP="00BC6B2E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AE3FC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AE3FCF">
        <w:rPr>
          <w:b/>
          <w:bCs/>
          <w:sz w:val="40"/>
          <w:szCs w:val="40"/>
        </w:rPr>
        <w:t>5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AE3FCF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</w:t>
      </w:r>
      <w:r w:rsidR="00AE3FCF">
        <w:rPr>
          <w:rFonts w:cstheme="minorHAnsi"/>
          <w:b/>
          <w:bCs/>
          <w:sz w:val="36"/>
          <w:szCs w:val="36"/>
          <w:u w:val="single"/>
        </w:rPr>
        <w:t>2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195AF4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ABDELLI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MERWA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AKNOUCHE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ATMANI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AHMED IHAB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BEKREIRA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NAIMA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BELOUASSA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BENDJEMAA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KAOUTHER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BENSAID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INAS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BESSAIAH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BOULABA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BOUZELLIFA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SELMA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CHEHAMI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DENAGUIR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NOUSSAIBA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ELORABI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NOUFEL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GHERIB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HAIFA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GUESSIRI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CHERIFA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5AF4">
              <w:rPr>
                <w:rFonts w:cstheme="minorHAnsi"/>
                <w:sz w:val="24"/>
                <w:szCs w:val="24"/>
              </w:rPr>
              <w:t>HALIMASALEM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ASHAR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HAOUA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KACEMI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SERINE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KECHICHE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AE3FCF" w:rsidRPr="00DA7B78" w:rsidTr="00195AF4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E3FCF" w:rsidRPr="00DA7B78" w:rsidRDefault="00AE3FCF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KOURI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CF" w:rsidRPr="00195AF4" w:rsidRDefault="00AE3FC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RYM</w:t>
            </w:r>
          </w:p>
        </w:tc>
        <w:tc>
          <w:tcPr>
            <w:tcW w:w="3387" w:type="dxa"/>
            <w:shd w:val="clear" w:color="FFFFFF" w:fill="FFFFFF"/>
          </w:tcPr>
          <w:p w:rsidR="00AE3FCF" w:rsidRPr="00DA7B78" w:rsidRDefault="00AE3FCF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FC7963" w:rsidRDefault="00FC7963"/>
    <w:p w:rsidR="00BC6B2E" w:rsidRDefault="00BC6B2E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FC7963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FC7963" w:rsidRPr="00DA7B78" w:rsidRDefault="00FC7963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7963" w:rsidRPr="00195AF4" w:rsidRDefault="00FC7963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LARBI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63" w:rsidRPr="00195AF4" w:rsidRDefault="00FC7963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3387" w:type="dxa"/>
            <w:shd w:val="clear" w:color="FFFFFF" w:fill="FFFFFF"/>
          </w:tcPr>
          <w:p w:rsidR="00FC7963" w:rsidRPr="00DA7B78" w:rsidRDefault="00FC7963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MALKI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HAIFA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BELKISSE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MEZIANI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YOUCEF HAMZA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OULAD KADDOUR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REHIBI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HADIL NOUR ELIMANE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SAIDI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TAABDALLAH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THIBA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LYDIA SOULEF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ZEMOURA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NASSIBA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195AF4" w:rsidRPr="00DA7B78" w:rsidTr="009F0AFF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195AF4" w:rsidRPr="00DA7B78" w:rsidRDefault="00195AF4" w:rsidP="00FC7963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EL ROBRINI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INES KHADIDJA</w:t>
            </w:r>
          </w:p>
        </w:tc>
        <w:tc>
          <w:tcPr>
            <w:tcW w:w="3387" w:type="dxa"/>
            <w:shd w:val="clear" w:color="FFFFFF" w:fill="FFFFFF"/>
          </w:tcPr>
          <w:p w:rsidR="00195AF4" w:rsidRPr="00DA7B78" w:rsidRDefault="00195AF4" w:rsidP="00FC7963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95AF4" w:rsidRDefault="00195AF4" w:rsidP="00195AF4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195AF4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195AF4">
        <w:rPr>
          <w:b/>
          <w:bCs/>
          <w:sz w:val="40"/>
          <w:szCs w:val="40"/>
        </w:rPr>
        <w:t>6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195AF4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</w:t>
      </w:r>
      <w:r w:rsidR="00195AF4">
        <w:rPr>
          <w:rFonts w:cstheme="minorHAnsi"/>
          <w:b/>
          <w:bCs/>
          <w:sz w:val="36"/>
          <w:szCs w:val="36"/>
          <w:u w:val="single"/>
        </w:rPr>
        <w:t>2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195AF4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ABES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ALLEG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AMAR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ATTALAH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MANAR FATINE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BEKRI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BEN GRIBI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RIHAB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BENSIDI SLIMANE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LAMIS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BITAM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BOULESNANE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BOUZGHAIA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CHELGHAM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ARIDJ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DICHE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MAROUA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GHEZAL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LYDIA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HALIMI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MOHAMED AMINE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HAOUES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DINA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KACI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ZAHOUA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KEMER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ABDESSAMED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KHERAIF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LAADJAL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LARDJEM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IKRAM MALAK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195AF4" w:rsidRPr="00195AF4" w:rsidTr="00195AF4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MANAA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5AF4" w:rsidRPr="00195AF4" w:rsidRDefault="00195AF4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195AF4" w:rsidRPr="00195AF4" w:rsidRDefault="00195AF4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C6B2E" w:rsidRDefault="00BC6B2E" w:rsidP="00FC7963"/>
    <w:p w:rsidR="00BC6B2E" w:rsidRDefault="00BC6B2E"/>
    <w:p w:rsidR="00FC7963" w:rsidRDefault="00FC7963"/>
    <w:p w:rsidR="007971B0" w:rsidRDefault="007971B0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MEKBEL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CHERIFA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MOKHTARI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HIBATERRAHMANE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REZAIGUIA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NOR EL YAKINE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SALAH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BILLAL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TABTI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CHAIMAA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TRABELSI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ZIDANE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ZERAOULIA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CHIRAZ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D5906" w:rsidRPr="00195AF4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5A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BOUSSAIDI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5906" w:rsidRPr="00195AF4" w:rsidRDefault="00DD5906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95AF4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DD5906" w:rsidRPr="00195AF4" w:rsidRDefault="00DD5906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D5906" w:rsidRPr="00195AF4" w:rsidRDefault="00DD5906" w:rsidP="00DD5906">
      <w:pPr>
        <w:spacing w:line="240" w:lineRule="auto"/>
        <w:rPr>
          <w:rFonts w:cstheme="minorHAnsi"/>
          <w:sz w:val="24"/>
          <w:szCs w:val="24"/>
        </w:rPr>
      </w:pPr>
    </w:p>
    <w:p w:rsidR="00DD5906" w:rsidRDefault="00DD5906" w:rsidP="00DD5906"/>
    <w:p w:rsidR="00BC6B2E" w:rsidRDefault="00BC6B2E"/>
    <w:p w:rsidR="00280A52" w:rsidRDefault="00280A52"/>
    <w:p w:rsidR="00280A52" w:rsidRDefault="00280A52"/>
    <w:p w:rsidR="00280A52" w:rsidRDefault="00280A52"/>
    <w:p w:rsidR="00280A52" w:rsidRDefault="00280A52"/>
    <w:p w:rsidR="00280A52" w:rsidRDefault="00280A52"/>
    <w:p w:rsidR="00DD5906" w:rsidRDefault="00DD5906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280A52" w:rsidRDefault="00280A52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280A5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280A52">
        <w:rPr>
          <w:b/>
          <w:bCs/>
          <w:sz w:val="40"/>
          <w:szCs w:val="40"/>
        </w:rPr>
        <w:t>7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280A52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</w:t>
      </w:r>
      <w:r w:rsidR="00280A52">
        <w:rPr>
          <w:rFonts w:cstheme="minorHAnsi"/>
          <w:b/>
          <w:bCs/>
          <w:sz w:val="36"/>
          <w:szCs w:val="36"/>
          <w:u w:val="single"/>
        </w:rPr>
        <w:t>2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280A52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ACHAB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NADA RIHANE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ATTI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RAMI EYED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BEN OUFELLA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LYDIA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BENFERHAT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NOUR EL AMEL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BENTAIBA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MAHDOUBA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BOUAICHE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BOUMAIZA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FATIMA EL ZAHRAA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BOUZIANE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CHENNA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MOHAMED ISLEM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DJABARI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BASMA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GHICHI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HIBA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HAMADENE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HALIMA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HAREM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KACIMI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HAFSA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KERBOUAI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ABDERRAHMANE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KHERAKHERIA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AHLEM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LAANANI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NADA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LASLEDJ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MAZARI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NOURHANE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280A52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MEKKI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FC7963" w:rsidRDefault="00FC7963"/>
    <w:p w:rsidR="00BC6B2E" w:rsidRDefault="00BC6B2E"/>
    <w:p w:rsidR="007971B0" w:rsidRDefault="007971B0"/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OULMANE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YASSMINE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ROUIBAH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NESRINE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SALEM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80A52">
              <w:rPr>
                <w:rFonts w:cstheme="minorHAnsi"/>
                <w:color w:val="000000"/>
                <w:sz w:val="24"/>
                <w:szCs w:val="24"/>
              </w:rPr>
              <w:t>Basma</w:t>
            </w:r>
            <w:proofErr w:type="spellEnd"/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TAGUINE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MARWA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TRIKI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80A52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80A52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0A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280A52">
              <w:rPr>
                <w:rFonts w:cstheme="minorHAnsi"/>
                <w:color w:val="002060"/>
                <w:sz w:val="24"/>
                <w:szCs w:val="24"/>
              </w:rPr>
              <w:t>LEKSIR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A52" w:rsidRPr="00280A52" w:rsidRDefault="00280A52" w:rsidP="00FC7963">
            <w:pPr>
              <w:spacing w:line="24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280A52">
              <w:rPr>
                <w:rFonts w:cstheme="minorHAnsi"/>
                <w:color w:val="002060"/>
                <w:sz w:val="24"/>
                <w:szCs w:val="24"/>
              </w:rPr>
              <w:t>DJIHANE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80A52" w:rsidRPr="00280A52" w:rsidRDefault="00280A52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280A52" w:rsidRDefault="00280A52" w:rsidP="00280A52"/>
    <w:p w:rsidR="00280A52" w:rsidRDefault="00280A52" w:rsidP="00280A52"/>
    <w:p w:rsidR="00280A52" w:rsidRDefault="00280A52" w:rsidP="00280A52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2166D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Groupes </w:t>
      </w:r>
      <w:r w:rsidR="002166DC">
        <w:rPr>
          <w:b/>
          <w:bCs/>
          <w:sz w:val="40"/>
          <w:szCs w:val="40"/>
        </w:rPr>
        <w:t>10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Default="00BC6B2E" w:rsidP="002166DC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D60235">
        <w:rPr>
          <w:rFonts w:cstheme="minorHAnsi"/>
          <w:b/>
          <w:bCs/>
          <w:sz w:val="36"/>
          <w:szCs w:val="36"/>
          <w:u w:val="single"/>
        </w:rPr>
        <w:t>Amphi 0</w:t>
      </w:r>
      <w:r w:rsidR="002166DC">
        <w:rPr>
          <w:rFonts w:cstheme="minorHAnsi"/>
          <w:b/>
          <w:bCs/>
          <w:sz w:val="36"/>
          <w:szCs w:val="36"/>
          <w:u w:val="single"/>
        </w:rPr>
        <w:t>2</w:t>
      </w:r>
    </w:p>
    <w:p w:rsidR="00BC6B2E" w:rsidRPr="00D60235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2166DC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 xml:space="preserve">ABASSI  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BASMA NOURHANE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ADJALI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AMICHE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RADJA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AZIZ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BOUTHEYNA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BELHAFSI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MERIEM DARINE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BENKABA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AYA MALEK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BOUCHEKARA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MALAK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BOUNEGABI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SAFAA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CHAANANE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HIBA NADIA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CHERRAF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BASMA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DJEDDAMI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ABDERAOUF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FENIDES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A9169B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GOURMA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169B" w:rsidRPr="002166DC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169B" w:rsidRPr="00A9169B" w:rsidRDefault="00A9169B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169B">
              <w:rPr>
                <w:rFonts w:ascii="Calibri" w:hAnsi="Calibri" w:cs="Calibri"/>
                <w:color w:val="000000"/>
                <w:sz w:val="24"/>
                <w:szCs w:val="24"/>
              </w:rPr>
              <w:t>HACINI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69B" w:rsidRPr="00A9169B" w:rsidRDefault="00A9169B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169B">
              <w:rPr>
                <w:rFonts w:ascii="Calibri" w:hAnsi="Calibri" w:cs="Calibri"/>
                <w:color w:val="000000"/>
                <w:sz w:val="24"/>
                <w:szCs w:val="24"/>
              </w:rPr>
              <w:t>RAOUENE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A9169B" w:rsidRPr="002166DC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BC6B2E" w:rsidRDefault="00BC6B2E"/>
    <w:p w:rsidR="007971B0" w:rsidRDefault="007971B0"/>
    <w:p w:rsidR="00BC6B2E" w:rsidRDefault="00BC6B2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BC6B2E" w:rsidRDefault="00BC6B2E" w:rsidP="002166DC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</w:t>
      </w:r>
      <w:r w:rsidR="002166DC">
        <w:rPr>
          <w:b/>
          <w:bCs/>
          <w:sz w:val="40"/>
          <w:szCs w:val="40"/>
        </w:rPr>
        <w:t>8</w:t>
      </w:r>
    </w:p>
    <w:p w:rsidR="00BC6B2E" w:rsidRDefault="00BC6B2E" w:rsidP="00BC6B2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BC6B2E" w:rsidRPr="002166DC" w:rsidRDefault="002166DC" w:rsidP="002166DC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B0C6" wp14:editId="4B578DBF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21.5pt;margin-top:15.25pt;width:4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jO9gEAAMcDAAAOAAAAZHJzL2Uyb0RvYy54bWysU0uO2zAM3RfoHQTtG9tBM8k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CO1uM7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</w:rPr>
        <w:t>1</w:t>
      </w:r>
      <w:r>
        <w:rPr>
          <w:rFonts w:ascii="Calibri" w:eastAsia="Calibri" w:hAnsi="Calibri" w:cs="Arial"/>
          <w:b/>
          <w:bCs/>
          <w:sz w:val="36"/>
          <w:szCs w:val="36"/>
        </w:rPr>
        <w:t> : de 01               15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BC6B2E" w:rsidRPr="00DA7B78" w:rsidTr="002166DC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BC6B2E" w:rsidRPr="00DA7B78" w:rsidRDefault="00BC6B2E" w:rsidP="00BC6B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ACHOUR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MASSICELIA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AMEUR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AYADI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MARAM AMIRA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BELGOURARI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NESSERINE FATIMA ZAHRA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BENAICHA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SABRINA HAMIDA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BENFETTA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MOHAMED SEDDIK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BENTALLAH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LAMIS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BOUCHAMA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BOUNAB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HALIMA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BOUZID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Manar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CHERDOUD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HIBA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FEKIR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MOHAMED DJAWAD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GHOUL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HAMBLI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AHLEM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2166DC" w:rsidRPr="00DA7B78" w:rsidTr="002166DC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66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HAROUN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66DC" w:rsidRPr="002166DC" w:rsidRDefault="002166DC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66DC">
              <w:rPr>
                <w:rFonts w:cstheme="minorHAnsi"/>
                <w:color w:val="000000"/>
                <w:sz w:val="24"/>
                <w:szCs w:val="24"/>
              </w:rPr>
              <w:t>LYDIA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2166DC" w:rsidRPr="002166DC" w:rsidRDefault="002166DC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C6B2E" w:rsidRDefault="00BC6B2E" w:rsidP="00BC6B2E"/>
    <w:p w:rsidR="00BC6B2E" w:rsidRDefault="00BC6B2E"/>
    <w:p w:rsidR="00BC6B2E" w:rsidRDefault="00BC6B2E"/>
    <w:p w:rsidR="00BC6B2E" w:rsidRDefault="00BC6B2E"/>
    <w:p w:rsidR="009F0AFF" w:rsidRDefault="009F0AFF"/>
    <w:p w:rsidR="009F0AFF" w:rsidRDefault="009F0AFF"/>
    <w:p w:rsidR="009F0AFF" w:rsidRDefault="009F0AFF" w:rsidP="009F0AF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9F0AFF" w:rsidRDefault="009F0AFF" w:rsidP="009F0AF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71B0" w:rsidRDefault="007971B0" w:rsidP="009F0AF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9F0AFF" w:rsidRDefault="009F0AFF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9F0AFF" w:rsidRDefault="009F0AFF" w:rsidP="009F0AF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08</w:t>
      </w:r>
    </w:p>
    <w:p w:rsidR="009F0AFF" w:rsidRDefault="009F0AFF" w:rsidP="009F0AFF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F0AFF" w:rsidRPr="002166DC" w:rsidRDefault="009F0AFF" w:rsidP="009F0AFF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39C26" wp14:editId="6BEA1F97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EE73" id="Connecteur droit avec flèche 1" o:spid="_x0000_s1026" type="#_x0000_t32" style="position:absolute;margin-left:121.5pt;margin-top:15.25pt;width: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hu87glKMiTOxAxkOdZAWL/e5B1Jf8vqL8BAAD/&#10;/wMAUEsBAi0AFAAGAAgAAAAhALaDOJL+AAAA4QEAABMAAAAAAAAAAAAAAAAAAAAAAFtDb250ZW50&#10;X1R5cGVzXS54bWxQSwECLQAUAAYACAAAACEAOP0h/9YAAACUAQAACwAAAAAAAAAAAAAAAAAvAQAA&#10;X3JlbHMvLnJlbHNQSwECLQAUAAYACAAAACEALmATTfUBAADHAwAADgAAAAAAAAAAAAAAAAAuAgAA&#10;ZHJzL2Uyb0RvYy54bWxQSwECLQAUAAYACAAAACEA3JfVV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</w:rPr>
        <w:t>2</w:t>
      </w:r>
      <w:r>
        <w:rPr>
          <w:rFonts w:ascii="Calibri" w:eastAsia="Calibri" w:hAnsi="Calibri" w:cs="Arial"/>
          <w:b/>
          <w:bCs/>
          <w:sz w:val="36"/>
          <w:szCs w:val="36"/>
        </w:rPr>
        <w:t> : de 16               29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HEBBACHE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NOUR 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KACIMI EL HASSANI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RYEDH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KESSASSI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LILIA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KHETTAB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FAIZA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LACHAB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HOURIA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MAZOUZ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KHALED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MEKNI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KELTOUM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MOUKEBEL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OULTACHE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FATEN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SAADI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SASSI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DJOULIA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TAIBI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BELFADHEL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YACOUBI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TASSADIT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9F0AFF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0A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ZERAZA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9F0AFF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F0AFF">
              <w:rPr>
                <w:rFonts w:cstheme="minorHAnsi"/>
                <w:color w:val="000000"/>
                <w:sz w:val="24"/>
                <w:szCs w:val="24"/>
              </w:rPr>
              <w:t>YARA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9F0AFF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F0AFF" w:rsidRDefault="009F0AFF" w:rsidP="009F0AFF"/>
    <w:p w:rsidR="009F0AFF" w:rsidRDefault="009F0AFF"/>
    <w:p w:rsidR="009F0AFF" w:rsidRDefault="009F0AFF"/>
    <w:p w:rsidR="00BC6B2E" w:rsidRDefault="00BC6B2E"/>
    <w:p w:rsidR="009F0AFF" w:rsidRDefault="009F0AFF"/>
    <w:p w:rsidR="009F0AFF" w:rsidRDefault="009F0AFF"/>
    <w:p w:rsidR="009F0AFF" w:rsidRDefault="009F0AFF"/>
    <w:p w:rsidR="009F0AFF" w:rsidRDefault="009F0AFF"/>
    <w:p w:rsidR="009F0AFF" w:rsidRDefault="009F0AFF"/>
    <w:p w:rsidR="009F0AFF" w:rsidRDefault="009F0AFF" w:rsidP="009F0AF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9F0AFF" w:rsidRDefault="009F0AFF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9F0AFF" w:rsidRDefault="009F0AFF" w:rsidP="009F0AF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09</w:t>
      </w:r>
    </w:p>
    <w:p w:rsidR="009F0AFF" w:rsidRDefault="009F0AFF" w:rsidP="009F0AFF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F0AFF" w:rsidRPr="002166DC" w:rsidRDefault="009F0AFF" w:rsidP="009F0AFF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88624" wp14:editId="179ED637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D3D0" id="Connecteur droit avec flèche 2" o:spid="_x0000_s1026" type="#_x0000_t32" style="position:absolute;margin-left:121.5pt;margin-top:15.25pt;width:4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hu87glKMiTOxAxkOdZAWL/e5B1Jf8vqL8BAAD/&#10;/wMAUEsBAi0AFAAGAAgAAAAhALaDOJL+AAAA4QEAABMAAAAAAAAAAAAAAAAAAAAAAFtDb250ZW50&#10;X1R5cGVzXS54bWxQSwECLQAUAAYACAAAACEAOP0h/9YAAACUAQAACwAAAAAAAAAAAAAAAAAvAQAA&#10;X3JlbHMvLnJlbHNQSwECLQAUAAYACAAAACEAiAl+4fUBAADHAwAADgAAAAAAAAAAAAAAAAAuAgAA&#10;ZHJzL2Uyb0RvYy54bWxQSwECLQAUAAYACAAAACEA3JfVV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</w:rPr>
        <w:t>3</w:t>
      </w:r>
      <w:r>
        <w:rPr>
          <w:rFonts w:ascii="Calibri" w:eastAsia="Calibri" w:hAnsi="Calibri" w:cs="Arial"/>
          <w:b/>
          <w:bCs/>
          <w:sz w:val="36"/>
          <w:szCs w:val="36"/>
        </w:rPr>
        <w:t> : de 01               16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9F0AFF" w:rsidRPr="00DA7B78" w:rsidRDefault="009F0AFF" w:rsidP="009F0A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ADILA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AHMED TAKI EDDINE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AMEUR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LILYANE DARINE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AYARI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IMENE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BELHADJ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ABED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BENAICHATA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NOURHANE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BENHAMOU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ZOULIKHA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BENTEBOULA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MANAR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BOUCHBOUT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BOUHALLEB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NOUR YASMINE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BOUNAKALA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RAYA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CHERGUI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SELMA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DJAMAA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IMEN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FELLAH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GOUASMI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HACHELAF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FATIMA ZOHRA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0AFF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HALHAZ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F0AFF" w:rsidRPr="00E21CB8" w:rsidRDefault="009F0AFF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21CB8">
              <w:rPr>
                <w:rFonts w:cstheme="minorHAnsi"/>
                <w:color w:val="000000"/>
                <w:sz w:val="24"/>
                <w:szCs w:val="24"/>
              </w:rPr>
              <w:t>Roqiya</w:t>
            </w:r>
            <w:proofErr w:type="spellEnd"/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9F0AFF" w:rsidRPr="00E21CB8" w:rsidRDefault="009F0AFF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F0AFF" w:rsidRDefault="009F0AFF" w:rsidP="009F0AFF"/>
    <w:p w:rsidR="009F0AFF" w:rsidRDefault="009F0AFF"/>
    <w:p w:rsidR="009F0AFF" w:rsidRDefault="009F0AFF"/>
    <w:p w:rsidR="00E21CB8" w:rsidRDefault="00E21CB8"/>
    <w:p w:rsidR="00E21CB8" w:rsidRDefault="00E21CB8"/>
    <w:p w:rsidR="00E21CB8" w:rsidRDefault="00E21CB8"/>
    <w:p w:rsidR="00E21CB8" w:rsidRDefault="00E21CB8"/>
    <w:p w:rsidR="007971B0" w:rsidRDefault="007971B0"/>
    <w:p w:rsidR="00E21CB8" w:rsidRDefault="00E21CB8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E21CB8" w:rsidRDefault="00E21CB8" w:rsidP="00E21CB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09</w:t>
      </w:r>
    </w:p>
    <w:p w:rsidR="00E21CB8" w:rsidRDefault="00E21CB8" w:rsidP="00E21CB8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E21CB8" w:rsidRPr="002166DC" w:rsidRDefault="00E21CB8" w:rsidP="00E21CB8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8ACB7" wp14:editId="3616ADF1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DBAE" id="Connecteur droit avec flèche 3" o:spid="_x0000_s1026" type="#_x0000_t32" style="position:absolute;margin-left:121.5pt;margin-top:15.25pt;width:4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NUsijP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</w:rPr>
        <w:t>4</w:t>
      </w:r>
      <w:r>
        <w:rPr>
          <w:rFonts w:ascii="Calibri" w:eastAsia="Calibri" w:hAnsi="Calibri" w:cs="Arial"/>
          <w:b/>
          <w:bCs/>
          <w:sz w:val="36"/>
          <w:szCs w:val="36"/>
        </w:rPr>
        <w:t> : de 17              32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shd w:val="clear" w:color="D9D9D9" w:fill="D0CECE"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LALIA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HARRAT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AMAL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KAHLOUCHE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KHALFA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DOUAA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KHIMOUM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BOUCHRA KATIA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LACHERAF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LAZRI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ROUDAINA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MEBAREK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MELBOKRT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HORIYA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MOULAI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HALIMA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OUMEZIANE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OUARDIA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SAADNA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HADILCHEMS EL ASSIL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SAYOUD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MAROUA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CB8">
              <w:rPr>
                <w:rFonts w:cstheme="minorHAnsi"/>
                <w:sz w:val="24"/>
                <w:szCs w:val="24"/>
              </w:rPr>
              <w:t>TALEB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BOCHA NOUR ELHOUDA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YAHIAOUI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MOKHTAR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E21CB8" w:rsidRPr="00DA7B78" w:rsidTr="00E21CB8">
        <w:trPr>
          <w:trHeight w:val="345"/>
          <w:jc w:val="center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21C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ZEROUAL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B8" w:rsidRPr="00E21CB8" w:rsidRDefault="00E21CB8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1CB8">
              <w:rPr>
                <w:rFonts w:cstheme="minorHAnsi"/>
                <w:color w:val="000000"/>
                <w:sz w:val="24"/>
                <w:szCs w:val="24"/>
              </w:rPr>
              <w:t>FAICAL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FFFFFF" w:fill="FFFFFF"/>
          </w:tcPr>
          <w:p w:rsidR="00E21CB8" w:rsidRPr="00E21CB8" w:rsidRDefault="00E21CB8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21CB8" w:rsidRDefault="00E21CB8" w:rsidP="00E21CB8"/>
    <w:p w:rsidR="00E21CB8" w:rsidRDefault="00E21CB8" w:rsidP="00E21CB8"/>
    <w:p w:rsidR="00E21CB8" w:rsidRDefault="00E21CB8" w:rsidP="00E21CB8"/>
    <w:p w:rsidR="00E21CB8" w:rsidRDefault="00E21CB8"/>
    <w:p w:rsidR="00E21CB8" w:rsidRDefault="00E21CB8"/>
    <w:p w:rsidR="00E21CB8" w:rsidRDefault="00E21CB8"/>
    <w:p w:rsidR="00E21CB8" w:rsidRDefault="00E21CB8"/>
    <w:p w:rsidR="00E21CB8" w:rsidRDefault="00E21CB8"/>
    <w:p w:rsidR="00E21CB8" w:rsidRDefault="00E21CB8" w:rsidP="00E21CB8"/>
    <w:p w:rsidR="00E21CB8" w:rsidRDefault="00E21CB8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E21CB8" w:rsidRDefault="00E21CB8" w:rsidP="00E21CB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10</w:t>
      </w:r>
    </w:p>
    <w:p w:rsidR="00E21CB8" w:rsidRDefault="00E21CB8" w:rsidP="00E21CB8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E21CB8" w:rsidRPr="002166DC" w:rsidRDefault="00E21CB8" w:rsidP="00683B0E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10495" wp14:editId="1229ABA3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5A55" id="Connecteur droit avec flèche 4" o:spid="_x0000_s1026" type="#_x0000_t32" style="position:absolute;margin-left:121.5pt;margin-top:15.25pt;width:4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Vi9gEAAMcDAAAOAAAAZHJzL2Uyb0RvYy54bWysU0uO2zAM3RfoHQTtG9tBMs0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IXc1WL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 w:rsidR="00683B0E">
        <w:rPr>
          <w:rFonts w:ascii="Calibri" w:eastAsia="Calibri" w:hAnsi="Calibri" w:cs="Arial"/>
          <w:b/>
          <w:bCs/>
          <w:sz w:val="36"/>
          <w:szCs w:val="36"/>
          <w:u w:val="single"/>
        </w:rPr>
        <w:t>7</w:t>
      </w:r>
      <w:r>
        <w:rPr>
          <w:rFonts w:ascii="Calibri" w:eastAsia="Calibri" w:hAnsi="Calibri" w:cs="Arial"/>
          <w:b/>
          <w:bCs/>
          <w:sz w:val="36"/>
          <w:szCs w:val="36"/>
        </w:rPr>
        <w:t> : de 1</w:t>
      </w:r>
      <w:r w:rsidR="00A9169B">
        <w:rPr>
          <w:rFonts w:ascii="Calibri" w:eastAsia="Calibri" w:hAnsi="Calibri" w:cs="Arial"/>
          <w:b/>
          <w:bCs/>
          <w:sz w:val="36"/>
          <w:szCs w:val="36"/>
        </w:rPr>
        <w:t>5</w:t>
      </w:r>
      <w:r>
        <w:rPr>
          <w:rFonts w:ascii="Calibri" w:eastAsia="Calibri" w:hAnsi="Calibri" w:cs="Arial"/>
          <w:b/>
          <w:bCs/>
          <w:sz w:val="36"/>
          <w:szCs w:val="36"/>
        </w:rPr>
        <w:t xml:space="preserve">              </w:t>
      </w:r>
      <w:r w:rsidR="00A9169B">
        <w:rPr>
          <w:rFonts w:ascii="Calibri" w:eastAsia="Calibri" w:hAnsi="Calibri" w:cs="Arial"/>
          <w:b/>
          <w:bCs/>
          <w:sz w:val="36"/>
          <w:szCs w:val="36"/>
        </w:rPr>
        <w:t>27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2809"/>
        <w:gridCol w:w="3387"/>
      </w:tblGrid>
      <w:tr w:rsidR="00E21CB8" w:rsidRPr="00DA7B78" w:rsidTr="00A9169B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809" w:type="dxa"/>
            <w:shd w:val="clear" w:color="D9D9D9" w:fill="D0CECE"/>
            <w:noWrap/>
            <w:vAlign w:val="center"/>
            <w:hideMark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7" w:type="dxa"/>
            <w:shd w:val="clear" w:color="D9D9D9" w:fill="D0CECE"/>
          </w:tcPr>
          <w:p w:rsidR="00E21CB8" w:rsidRPr="00DA7B78" w:rsidRDefault="00E21CB8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HAMIDAOUI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IMENE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KHELIFI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AMIRA NIHED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KHIREDDINE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LAIDANI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AYOUB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LEBIK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AMAL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MEBREK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LOUBNA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MENASRIA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HIND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OUNISSI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OUMNIA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SADOUKI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SOUAD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SBAA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NEDJWA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TALHI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SARRA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YOUSFI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KHAIR EDDINE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A9169B" w:rsidRPr="00DA7B78" w:rsidTr="00A9169B">
        <w:trPr>
          <w:trHeight w:val="704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ZERROUKI</w:t>
            </w:r>
          </w:p>
        </w:tc>
        <w:tc>
          <w:tcPr>
            <w:tcW w:w="2809" w:type="dxa"/>
            <w:shd w:val="clear" w:color="auto" w:fill="auto"/>
            <w:noWrap/>
            <w:vAlign w:val="center"/>
            <w:hideMark/>
          </w:tcPr>
          <w:p w:rsidR="00A9169B" w:rsidRPr="00A9169B" w:rsidRDefault="00A9169B" w:rsidP="00FC796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9169B">
              <w:rPr>
                <w:rFonts w:cstheme="minorHAnsi"/>
                <w:color w:val="000000"/>
                <w:sz w:val="24"/>
                <w:szCs w:val="24"/>
              </w:rPr>
              <w:t>DOUA FAIROUZ</w:t>
            </w:r>
          </w:p>
        </w:tc>
        <w:tc>
          <w:tcPr>
            <w:tcW w:w="3387" w:type="dxa"/>
            <w:shd w:val="clear" w:color="FFFFFF" w:fill="FFFFFF"/>
          </w:tcPr>
          <w:p w:rsidR="00A9169B" w:rsidRPr="00A9169B" w:rsidRDefault="00A9169B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21CB8" w:rsidRDefault="00E21CB8" w:rsidP="00FC7963"/>
    <w:p w:rsidR="00E21CB8" w:rsidRDefault="00E21CB8" w:rsidP="00FC7963"/>
    <w:p w:rsidR="00E21CB8" w:rsidRDefault="00E21CB8" w:rsidP="00E21CB8"/>
    <w:p w:rsidR="00E21CB8" w:rsidRDefault="00E21CB8"/>
    <w:p w:rsidR="00E21CB8" w:rsidRDefault="00E21CB8"/>
    <w:p w:rsidR="00E21CB8" w:rsidRDefault="00E21CB8"/>
    <w:p w:rsidR="00E21CB8" w:rsidRDefault="00E21CB8"/>
    <w:p w:rsidR="00683B0E" w:rsidRDefault="00683B0E"/>
    <w:p w:rsidR="00683B0E" w:rsidRDefault="00683B0E" w:rsidP="00683B0E"/>
    <w:p w:rsidR="007971B0" w:rsidRPr="00683B0E" w:rsidRDefault="007971B0" w:rsidP="00683B0E"/>
    <w:p w:rsidR="00683B0E" w:rsidRDefault="00683B0E" w:rsidP="00683B0E"/>
    <w:p w:rsidR="00683B0E" w:rsidRDefault="00683B0E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683B0E" w:rsidRDefault="00683B0E" w:rsidP="00683B0E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12</w:t>
      </w:r>
    </w:p>
    <w:p w:rsidR="00683B0E" w:rsidRDefault="00683B0E" w:rsidP="00683B0E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683B0E" w:rsidRPr="002166DC" w:rsidRDefault="00683B0E" w:rsidP="00683B0E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F551F" wp14:editId="5CD157A2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38DE" id="Connecteur droit avec flèche 5" o:spid="_x0000_s1026" type="#_x0000_t32" style="position:absolute;margin-left:121.5pt;margin-top:15.25pt;width:44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Nj5IbD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</w:rPr>
        <w:t>5</w:t>
      </w:r>
      <w:r>
        <w:rPr>
          <w:rFonts w:ascii="Calibri" w:eastAsia="Calibri" w:hAnsi="Calibri" w:cs="Arial"/>
          <w:b/>
          <w:bCs/>
          <w:sz w:val="36"/>
          <w:szCs w:val="36"/>
        </w:rPr>
        <w:t> : de 01              15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077"/>
        <w:gridCol w:w="3119"/>
      </w:tblGrid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683B0E" w:rsidRPr="00DA7B78" w:rsidRDefault="00683B0E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683B0E" w:rsidRPr="00DA7B78" w:rsidRDefault="00683B0E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683B0E" w:rsidRPr="00DA7B78" w:rsidRDefault="00683B0E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119" w:type="dxa"/>
            <w:shd w:val="clear" w:color="D9D9D9" w:fill="D0CECE"/>
          </w:tcPr>
          <w:p w:rsidR="00683B0E" w:rsidRPr="00DA7B78" w:rsidRDefault="00683B0E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AFFANE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ALA EDDINE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AOMAR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DALILA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AZZOUZ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FATIMA ZOHRA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BELKAID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BENALLAL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FATIMA IKRAM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BENMIHOUB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KHADIDJA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BENZAIDA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ROMAISSA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BOUDRALI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SALSABIL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BOURENANE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AICHA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BOUSSAIDI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REZIKA KENZA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CHADDA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DAHMANI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MOHAMMED NADJIB ALLAH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442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FOUDAD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409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GUEMIRI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683B0E" w:rsidRPr="00DA7B78" w:rsidTr="00683B0E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683B0E" w:rsidRPr="00A9169B" w:rsidRDefault="00683B0E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HADDOUM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0E" w:rsidRPr="00683B0E" w:rsidRDefault="00683B0E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3B0E">
              <w:rPr>
                <w:rFonts w:ascii="Calibri" w:hAnsi="Calibri" w:cs="Calibri"/>
                <w:color w:val="000000"/>
                <w:sz w:val="24"/>
                <w:szCs w:val="24"/>
              </w:rPr>
              <w:t>TAOUS</w:t>
            </w:r>
          </w:p>
        </w:tc>
        <w:tc>
          <w:tcPr>
            <w:tcW w:w="3119" w:type="dxa"/>
            <w:shd w:val="clear" w:color="FFFFFF" w:fill="FFFFFF"/>
          </w:tcPr>
          <w:p w:rsidR="00683B0E" w:rsidRPr="00A9169B" w:rsidRDefault="00683B0E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83B0E" w:rsidRDefault="00683B0E" w:rsidP="00683B0E"/>
    <w:p w:rsidR="00E21CB8" w:rsidRDefault="00E21CB8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683B0E">
      <w:pPr>
        <w:jc w:val="center"/>
      </w:pPr>
    </w:p>
    <w:p w:rsidR="009313BF" w:rsidRDefault="009313BF" w:rsidP="009313BF"/>
    <w:p w:rsidR="009313BF" w:rsidRDefault="009313BF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r w:rsidRPr="00DA7B78">
        <w:rPr>
          <w:b/>
          <w:bCs/>
          <w:sz w:val="40"/>
          <w:szCs w:val="40"/>
        </w:rPr>
        <w:t>)</w:t>
      </w:r>
    </w:p>
    <w:p w:rsidR="009313BF" w:rsidRDefault="009313BF" w:rsidP="009313B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12</w:t>
      </w:r>
    </w:p>
    <w:p w:rsidR="009313BF" w:rsidRDefault="009313BF" w:rsidP="009313BF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313BF" w:rsidRPr="002166DC" w:rsidRDefault="009313BF" w:rsidP="000E388A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34370" wp14:editId="11EF0152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A4E5" id="Connecteur droit avec flèche 6" o:spid="_x0000_s1026" type="#_x0000_t32" style="position:absolute;margin-left:121.5pt;margin-top:15.25pt;width:4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hu87glKMiTOxAxkOdZAWL/e5B1Jf8vqL8BAAD/&#10;/wMAUEsBAi0AFAAGAAgAAAAhALaDOJL+AAAA4QEAABMAAAAAAAAAAAAAAAAAAAAAAFtDb250ZW50&#10;X1R5cGVzXS54bWxQSwECLQAUAAYACAAAACEAOP0h/9YAAACUAQAACwAAAAAAAAAAAAAAAAAvAQAA&#10;X3JlbHMvLnJlbHNQSwECLQAUAAYACAAAACEAfpBMHPUBAADHAwAADgAAAAAAAAAAAAAAAAAuAgAA&#10;ZHJzL2Uyb0RvYy54bWxQSwECLQAUAAYACAAAACEA3JfVV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99523C">
        <w:rPr>
          <w:rFonts w:ascii="Calibri" w:eastAsia="Calibri" w:hAnsi="Calibri" w:cs="Arial"/>
          <w:b/>
          <w:bCs/>
          <w:sz w:val="36"/>
          <w:szCs w:val="36"/>
          <w:u w:val="single"/>
        </w:rPr>
        <w:t>Salle 0</w:t>
      </w:r>
      <w:r w:rsidR="000E388A">
        <w:rPr>
          <w:rFonts w:ascii="Calibri" w:eastAsia="Calibri" w:hAnsi="Calibri" w:cs="Arial"/>
          <w:b/>
          <w:bCs/>
          <w:sz w:val="36"/>
          <w:szCs w:val="36"/>
          <w:u w:val="single"/>
        </w:rPr>
        <w:t>6</w:t>
      </w:r>
      <w:r>
        <w:rPr>
          <w:rFonts w:ascii="Calibri" w:eastAsia="Calibri" w:hAnsi="Calibri" w:cs="Arial"/>
          <w:b/>
          <w:bCs/>
          <w:sz w:val="36"/>
          <w:szCs w:val="36"/>
        </w:rPr>
        <w:t xml:space="preserve"> : de </w:t>
      </w:r>
      <w:r w:rsidR="000E388A">
        <w:rPr>
          <w:rFonts w:ascii="Calibri" w:eastAsia="Calibri" w:hAnsi="Calibri" w:cs="Arial"/>
          <w:b/>
          <w:bCs/>
          <w:sz w:val="36"/>
          <w:szCs w:val="36"/>
        </w:rPr>
        <w:t>16</w:t>
      </w:r>
      <w:r>
        <w:rPr>
          <w:rFonts w:ascii="Calibri" w:eastAsia="Calibri" w:hAnsi="Calibri" w:cs="Arial"/>
          <w:b/>
          <w:bCs/>
          <w:sz w:val="36"/>
          <w:szCs w:val="36"/>
        </w:rPr>
        <w:t xml:space="preserve">              </w:t>
      </w:r>
      <w:r w:rsidR="000E388A">
        <w:rPr>
          <w:rFonts w:ascii="Calibri" w:eastAsia="Calibri" w:hAnsi="Calibri" w:cs="Arial"/>
          <w:b/>
          <w:bCs/>
          <w:sz w:val="36"/>
          <w:szCs w:val="36"/>
        </w:rPr>
        <w:t>30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077"/>
        <w:gridCol w:w="3119"/>
      </w:tblGrid>
      <w:tr w:rsidR="009313BF" w:rsidRPr="00DA7B78" w:rsidTr="000E388A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9313BF" w:rsidRPr="00DA7B78" w:rsidRDefault="009313BF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313BF" w:rsidRPr="00DA7B78" w:rsidRDefault="009313BF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9313BF" w:rsidRPr="00DA7B78" w:rsidRDefault="009313BF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119" w:type="dxa"/>
            <w:shd w:val="clear" w:color="D9D9D9" w:fill="D0CECE"/>
          </w:tcPr>
          <w:p w:rsidR="009313BF" w:rsidRPr="00DA7B78" w:rsidRDefault="009313BF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HAMIDOUCHE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AICHA MOUNIA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HENINE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MOHAMMED ZAKI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KHEBOUZE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CHHIRA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KLAI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LAKARDI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ALA EDDINE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LOUCHENI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SANAA HALLA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MECHTI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YOUSRA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MESSAADIA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KAWTHER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RABTA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RANIYA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SAFI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BELAL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SEDDIR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AYMEN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SI MERABET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ZEHOUR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442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TAMIMOUNT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409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ZAABAL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CHEYMA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E388A" w:rsidRPr="00DA7B78" w:rsidTr="000E388A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E388A" w:rsidRPr="00A9169B" w:rsidRDefault="000E388A" w:rsidP="00FC796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ZIDANE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88A" w:rsidRPr="000E388A" w:rsidRDefault="000E388A" w:rsidP="00FC7963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388A">
              <w:rPr>
                <w:rFonts w:ascii="Calibri" w:hAnsi="Calibri" w:cs="Calibri"/>
                <w:color w:val="000000"/>
                <w:sz w:val="24"/>
                <w:szCs w:val="24"/>
              </w:rPr>
              <w:t>SOUHILA</w:t>
            </w:r>
          </w:p>
        </w:tc>
        <w:tc>
          <w:tcPr>
            <w:tcW w:w="3119" w:type="dxa"/>
            <w:shd w:val="clear" w:color="FFFFFF" w:fill="FFFFFF"/>
          </w:tcPr>
          <w:p w:rsidR="000E388A" w:rsidRPr="00A9169B" w:rsidRDefault="000E388A" w:rsidP="00FC7963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313BF" w:rsidRDefault="009313BF" w:rsidP="009313BF"/>
    <w:p w:rsidR="009313BF" w:rsidRPr="00683B0E" w:rsidRDefault="009313BF" w:rsidP="009313BF">
      <w:pPr>
        <w:jc w:val="center"/>
      </w:pPr>
    </w:p>
    <w:p w:rsidR="009313BF" w:rsidRDefault="009313BF" w:rsidP="00683B0E">
      <w:pPr>
        <w:jc w:val="center"/>
      </w:pPr>
    </w:p>
    <w:p w:rsidR="000E388A" w:rsidRDefault="000E388A" w:rsidP="00683B0E">
      <w:pPr>
        <w:jc w:val="center"/>
      </w:pPr>
    </w:p>
    <w:p w:rsidR="000E388A" w:rsidRDefault="000E388A" w:rsidP="00683B0E">
      <w:pPr>
        <w:jc w:val="center"/>
      </w:pPr>
    </w:p>
    <w:p w:rsidR="000E388A" w:rsidRDefault="000E388A" w:rsidP="00683B0E">
      <w:pPr>
        <w:jc w:val="center"/>
      </w:pPr>
    </w:p>
    <w:p w:rsidR="000E388A" w:rsidRDefault="000E388A" w:rsidP="00683B0E">
      <w:pPr>
        <w:jc w:val="center"/>
      </w:pPr>
    </w:p>
    <w:p w:rsidR="000E388A" w:rsidRDefault="000E388A" w:rsidP="000E388A"/>
    <w:p w:rsidR="000E388A" w:rsidRDefault="000E388A" w:rsidP="001E6A6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7B78">
        <w:rPr>
          <w:b/>
          <w:bCs/>
          <w:sz w:val="40"/>
          <w:szCs w:val="40"/>
        </w:rPr>
        <w:t>Première Année Classes Préparatoires (S</w:t>
      </w:r>
      <w:r w:rsidR="001E6A6F">
        <w:rPr>
          <w:rFonts w:hint="cs"/>
          <w:b/>
          <w:bCs/>
          <w:sz w:val="40"/>
          <w:szCs w:val="40"/>
          <w:rtl/>
        </w:rPr>
        <w:t>2</w:t>
      </w:r>
      <w:bookmarkStart w:id="0" w:name="_GoBack"/>
      <w:bookmarkEnd w:id="0"/>
      <w:r w:rsidRPr="00DA7B78">
        <w:rPr>
          <w:b/>
          <w:bCs/>
          <w:sz w:val="40"/>
          <w:szCs w:val="40"/>
        </w:rPr>
        <w:t>)</w:t>
      </w:r>
    </w:p>
    <w:p w:rsidR="000E388A" w:rsidRDefault="000E388A" w:rsidP="000E388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Groupes 13</w:t>
      </w:r>
    </w:p>
    <w:p w:rsidR="000E388A" w:rsidRDefault="000E388A" w:rsidP="000E388A">
      <w:pPr>
        <w:tabs>
          <w:tab w:val="left" w:pos="435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0E388A" w:rsidRPr="002166DC" w:rsidRDefault="000E388A" w:rsidP="000E388A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 w:rsidRPr="0099523C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B8788" wp14:editId="436B32EA">
                <wp:simplePos x="0" y="0"/>
                <wp:positionH relativeFrom="column">
                  <wp:posOffset>1987550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9169" id="Connecteur droit avec flèche 8" o:spid="_x0000_s1026" type="#_x0000_t32" style="position:absolute;margin-left:156.5pt;margin-top:15.25pt;width:44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/>
        </w:rPr>
        <w:t>Bibliothèque</w:t>
      </w:r>
      <w:r>
        <w:rPr>
          <w:rFonts w:ascii="Calibri" w:eastAsia="Calibri" w:hAnsi="Calibri" w:cs="Arial"/>
          <w:b/>
          <w:bCs/>
          <w:sz w:val="36"/>
          <w:szCs w:val="36"/>
        </w:rPr>
        <w:t> : de 01              26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077"/>
        <w:gridCol w:w="3119"/>
      </w:tblGrid>
      <w:tr w:rsidR="000E388A" w:rsidRPr="00DA7B78" w:rsidTr="007971B0">
        <w:trPr>
          <w:trHeight w:val="345"/>
          <w:jc w:val="center"/>
        </w:trPr>
        <w:tc>
          <w:tcPr>
            <w:tcW w:w="565" w:type="dxa"/>
            <w:shd w:val="clear" w:color="D9D9D9" w:fill="D0CECE"/>
            <w:noWrap/>
            <w:vAlign w:val="center"/>
            <w:hideMark/>
          </w:tcPr>
          <w:p w:rsidR="000E388A" w:rsidRPr="00DA7B78" w:rsidRDefault="000E388A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0E388A" w:rsidRPr="00DA7B78" w:rsidRDefault="000E388A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D9D9D9" w:fill="D0CECE"/>
            <w:noWrap/>
            <w:vAlign w:val="center"/>
            <w:hideMark/>
          </w:tcPr>
          <w:p w:rsidR="000E388A" w:rsidRPr="00DA7B78" w:rsidRDefault="000E388A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119" w:type="dxa"/>
            <w:shd w:val="clear" w:color="D9D9D9" w:fill="D0CECE"/>
          </w:tcPr>
          <w:p w:rsidR="000E388A" w:rsidRPr="00DA7B78" w:rsidRDefault="000E388A" w:rsidP="000F3EE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A7B7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AOUADI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KHAMSA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BACHIRI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LATIFA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BELKHACHAI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HALIMA ARIDJ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BENNACER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BERDIOUI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LYNDA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BOUFAGHER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RANYA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BOUROUH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ANES TAQYEDDINE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CHAFAA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HADIL MALAK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DAHNOUN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DRIDI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BOCHRA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GALOUL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345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GUENDOUZ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LAMIS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442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91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HAMMOU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NORA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409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HENNI DOUMA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Pr="00A9169B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KAMOUCHE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KHEDAM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MANEL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KOCHIH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CHAIMAA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LAKEHAL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ABDERRAZAK ZERROUK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7971B0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MEDJELAKH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0E388A" w:rsidRDefault="000E388A" w:rsidP="000E388A">
      <w:pPr>
        <w:jc w:val="center"/>
      </w:pPr>
    </w:p>
    <w:p w:rsidR="0007744A" w:rsidRDefault="0007744A" w:rsidP="000E388A">
      <w:pPr>
        <w:jc w:val="center"/>
      </w:pPr>
    </w:p>
    <w:p w:rsidR="007971B0" w:rsidRDefault="007971B0" w:rsidP="000E388A">
      <w:pPr>
        <w:jc w:val="center"/>
      </w:pPr>
    </w:p>
    <w:p w:rsidR="007971B0" w:rsidRPr="00683B0E" w:rsidRDefault="007971B0" w:rsidP="000E388A">
      <w:pPr>
        <w:jc w:val="center"/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580"/>
        <w:gridCol w:w="3077"/>
        <w:gridCol w:w="3119"/>
      </w:tblGrid>
      <w:tr w:rsidR="0007744A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07744A" w:rsidRDefault="0007744A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744A" w:rsidRPr="007971B0" w:rsidRDefault="0007744A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MESSAH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44A" w:rsidRPr="007971B0" w:rsidRDefault="0007744A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3119" w:type="dxa"/>
            <w:shd w:val="clear" w:color="FFFFFF" w:fill="FFFFFF"/>
          </w:tcPr>
          <w:p w:rsidR="0007744A" w:rsidRPr="00A9169B" w:rsidRDefault="0007744A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NEDJAI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FARES ABD ELDJAMIL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RADOUANI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SAFIDINE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SIOUANE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CHOUROUK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TARCHA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MOHAMMED AMINE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71B0" w:rsidRPr="00DA7B78" w:rsidTr="000F3EE2">
        <w:trPr>
          <w:trHeight w:val="534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:rsidR="007971B0" w:rsidRDefault="007971B0" w:rsidP="0007744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ZIET</w:t>
            </w:r>
          </w:p>
        </w:tc>
        <w:tc>
          <w:tcPr>
            <w:tcW w:w="3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1B0" w:rsidRPr="007971B0" w:rsidRDefault="007971B0" w:rsidP="0007744A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971B0">
              <w:rPr>
                <w:rFonts w:cstheme="minorHAnsi"/>
                <w:color w:val="000000"/>
                <w:sz w:val="24"/>
                <w:szCs w:val="24"/>
              </w:rPr>
              <w:t>HANNA</w:t>
            </w:r>
          </w:p>
        </w:tc>
        <w:tc>
          <w:tcPr>
            <w:tcW w:w="3119" w:type="dxa"/>
            <w:shd w:val="clear" w:color="FFFFFF" w:fill="FFFFFF"/>
          </w:tcPr>
          <w:p w:rsidR="007971B0" w:rsidRPr="00A9169B" w:rsidRDefault="007971B0" w:rsidP="0007744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971B0" w:rsidRDefault="007971B0" w:rsidP="007971B0"/>
    <w:p w:rsidR="000E388A" w:rsidRPr="00683B0E" w:rsidRDefault="000E388A" w:rsidP="000E388A">
      <w:pPr>
        <w:jc w:val="center"/>
      </w:pPr>
    </w:p>
    <w:p w:rsidR="000E388A" w:rsidRDefault="000E388A" w:rsidP="00683B0E">
      <w:pPr>
        <w:jc w:val="center"/>
      </w:pPr>
    </w:p>
    <w:p w:rsidR="000E388A" w:rsidRDefault="000E388A" w:rsidP="000E388A"/>
    <w:p w:rsidR="000E388A" w:rsidRPr="000E388A" w:rsidRDefault="000E388A" w:rsidP="000E388A">
      <w:pPr>
        <w:jc w:val="center"/>
      </w:pPr>
    </w:p>
    <w:sectPr w:rsidR="000E388A" w:rsidRPr="000E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8E"/>
    <w:rsid w:val="0007744A"/>
    <w:rsid w:val="000E35C2"/>
    <w:rsid w:val="000E388A"/>
    <w:rsid w:val="000F3EE2"/>
    <w:rsid w:val="001138E6"/>
    <w:rsid w:val="00195AF4"/>
    <w:rsid w:val="001E6A6F"/>
    <w:rsid w:val="002166DC"/>
    <w:rsid w:val="00280A52"/>
    <w:rsid w:val="0039149C"/>
    <w:rsid w:val="00683B0E"/>
    <w:rsid w:val="00732C2C"/>
    <w:rsid w:val="007971B0"/>
    <w:rsid w:val="009313BF"/>
    <w:rsid w:val="009F0AFF"/>
    <w:rsid w:val="00A9169B"/>
    <w:rsid w:val="00AE3FCF"/>
    <w:rsid w:val="00AE7E0D"/>
    <w:rsid w:val="00BC6B2E"/>
    <w:rsid w:val="00BD2E4C"/>
    <w:rsid w:val="00CA279B"/>
    <w:rsid w:val="00D1668E"/>
    <w:rsid w:val="00DD5906"/>
    <w:rsid w:val="00E21CB8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5F8C-BD07-4061-9D62-2572686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1575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 Computer</dc:creator>
  <cp:keywords/>
  <dc:description/>
  <cp:lastModifiedBy>admin</cp:lastModifiedBy>
  <cp:revision>13</cp:revision>
  <cp:lastPrinted>2024-01-08T08:22:00Z</cp:lastPrinted>
  <dcterms:created xsi:type="dcterms:W3CDTF">2023-12-23T10:03:00Z</dcterms:created>
  <dcterms:modified xsi:type="dcterms:W3CDTF">2024-04-30T08:52:00Z</dcterms:modified>
</cp:coreProperties>
</file>