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19" w:rsidRDefault="00A02819"/>
    <w:p w:rsidR="00A02819" w:rsidRDefault="00A02819" w:rsidP="00A02819"/>
    <w:p w:rsidR="00AC4190" w:rsidRDefault="00AC4190" w:rsidP="00A02819">
      <w:pPr>
        <w:spacing w:after="0" w:line="276" w:lineRule="auto"/>
        <w:jc w:val="center"/>
      </w:pPr>
    </w:p>
    <w:p w:rsidR="00AC4190" w:rsidRDefault="00AC4190" w:rsidP="00A02819">
      <w:pPr>
        <w:spacing w:after="0" w:line="276" w:lineRule="auto"/>
        <w:jc w:val="center"/>
      </w:pPr>
    </w:p>
    <w:p w:rsidR="00A02819" w:rsidRPr="0022565B" w:rsidRDefault="00A02819" w:rsidP="005A5EB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>
        <w:tab/>
      </w: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  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classes préparatoires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5A5EB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A02819" w:rsidRPr="0022565B" w:rsidRDefault="00A02819" w:rsidP="00A02819">
      <w:pPr>
        <w:tabs>
          <w:tab w:val="center" w:pos="4536"/>
          <w:tab w:val="left" w:pos="6026"/>
        </w:tabs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  <w:r>
        <w:rPr>
          <w:b/>
          <w:bCs/>
          <w:sz w:val="40"/>
          <w:szCs w:val="40"/>
        </w:rPr>
        <w:t>Groupes : 01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</w:p>
    <w:p w:rsidR="00A02819" w:rsidRDefault="00A02819" w:rsidP="00A02819">
      <w:pPr>
        <w:tabs>
          <w:tab w:val="left" w:pos="3723"/>
        </w:tabs>
        <w:spacing w:after="200" w:line="276" w:lineRule="auto"/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</w:pPr>
    </w:p>
    <w:p w:rsidR="00A02819" w:rsidRPr="0022565B" w:rsidRDefault="00A02819" w:rsidP="009758B8">
      <w:pPr>
        <w:tabs>
          <w:tab w:val="left" w:pos="3723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</w:pPr>
      <w:r w:rsidRPr="003C4419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0</w:t>
      </w:r>
      <w:r w:rsidR="009758B8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1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      </w:t>
      </w:r>
    </w:p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A02819" w:rsidRPr="00A02819" w:rsidTr="009758B8">
        <w:trPr>
          <w:trHeight w:val="330"/>
          <w:jc w:val="center"/>
        </w:trPr>
        <w:tc>
          <w:tcPr>
            <w:tcW w:w="500" w:type="dxa"/>
            <w:tcBorders>
              <w:bottom w:val="double" w:sz="4" w:space="0" w:color="000000"/>
            </w:tcBorders>
            <w:shd w:val="clear" w:color="D9D9D9" w:fill="D9D9D9"/>
            <w:noWrap/>
            <w:vAlign w:val="center"/>
            <w:hideMark/>
          </w:tcPr>
          <w:p w:rsidR="00A02819" w:rsidRPr="00A02819" w:rsidRDefault="00A02819" w:rsidP="00A0281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4163" w:type="dxa"/>
            <w:tcBorders>
              <w:bottom w:val="double" w:sz="4" w:space="0" w:color="000000"/>
            </w:tcBorders>
            <w:shd w:val="clear" w:color="D9D9D9" w:fill="D0CECE"/>
            <w:noWrap/>
            <w:vAlign w:val="center"/>
            <w:hideMark/>
          </w:tcPr>
          <w:p w:rsidR="00A02819" w:rsidRPr="00A02819" w:rsidRDefault="00A02819" w:rsidP="00A0281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 et Prénom</w:t>
            </w:r>
          </w:p>
        </w:tc>
        <w:tc>
          <w:tcPr>
            <w:tcW w:w="3827" w:type="dxa"/>
            <w:tcBorders>
              <w:bottom w:val="double" w:sz="4" w:space="0" w:color="000000"/>
            </w:tcBorders>
            <w:shd w:val="clear" w:color="D9D9D9" w:fill="D0CECE"/>
          </w:tcPr>
          <w:p w:rsidR="00A02819" w:rsidRPr="00A02819" w:rsidRDefault="00A02819" w:rsidP="00A0281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bidi="ar-SA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ABBA Serine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AKACHAT Aya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BELARIBI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Lamis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BENBELKACEM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Wissal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BENGHALIA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BENSBAA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Yousra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BERRAHMA Walid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BOUAMAMA Fatma Zohra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BOUGHOUITA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Hania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BOULMA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CHAIBI Fatima Zohra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DJAALAB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Douaa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DJERROUD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Feriel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FELIACHI Rabab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HADDAD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Douaa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HADDOU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Haroune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IHAMMICHENE Maria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KHAMANE Roua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9758B8" w:rsidRPr="00AC4190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KOUACHKHIA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>Nour</w:t>
            </w:r>
            <w:proofErr w:type="spellEnd"/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>Chems</w:t>
            </w:r>
            <w:proofErr w:type="spellEnd"/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  <w:lang w:val="en-US"/>
              </w:rPr>
              <w:t>Assil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FR" w:bidi="ar-SA"/>
              </w:rPr>
            </w:pPr>
          </w:p>
        </w:tc>
      </w:tr>
      <w:tr w:rsidR="009758B8" w:rsidRPr="00A02819" w:rsidTr="009758B8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8B8" w:rsidRPr="009758B8" w:rsidRDefault="009758B8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LAIFA Aya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9758B8" w:rsidRPr="009758B8" w:rsidRDefault="009758B8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7C1D8F" w:rsidRDefault="007C1D8F" w:rsidP="00A02819">
      <w:pPr>
        <w:tabs>
          <w:tab w:val="left" w:pos="4035"/>
        </w:tabs>
      </w:pPr>
    </w:p>
    <w:p w:rsidR="00DE55F2" w:rsidRDefault="00DE55F2" w:rsidP="00A02819">
      <w:pPr>
        <w:tabs>
          <w:tab w:val="left" w:pos="4035"/>
        </w:tabs>
      </w:pPr>
    </w:p>
    <w:p w:rsidR="00AC4190" w:rsidRDefault="00AC4190" w:rsidP="00A02819">
      <w:pPr>
        <w:tabs>
          <w:tab w:val="left" w:pos="4035"/>
        </w:tabs>
      </w:pPr>
    </w:p>
    <w:p w:rsidR="00AC4190" w:rsidRDefault="00AC4190" w:rsidP="00A02819">
      <w:pPr>
        <w:tabs>
          <w:tab w:val="left" w:pos="4035"/>
        </w:tabs>
      </w:pPr>
    </w:p>
    <w:p w:rsidR="00DE55F2" w:rsidRDefault="00DE55F2" w:rsidP="00A02819">
      <w:pPr>
        <w:tabs>
          <w:tab w:val="left" w:pos="4035"/>
        </w:tabs>
      </w:pPr>
    </w:p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AC4190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AC4190" w:rsidRPr="009758B8" w:rsidRDefault="00AC4190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190" w:rsidRPr="009758B8" w:rsidRDefault="00AC4190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LOUNI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Naziha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AC4190" w:rsidRPr="009758B8" w:rsidRDefault="00AC4190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AC4190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AC4190" w:rsidRPr="009758B8" w:rsidRDefault="00AC4190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190" w:rsidRPr="009758B8" w:rsidRDefault="00AC4190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MANSOURI Melissa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AC4190" w:rsidRPr="009758B8" w:rsidRDefault="00AC4190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MECHALIKH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Soundos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MERAD Nada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NAILI Lina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RAMDANI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Rawan</w:t>
            </w:r>
            <w:proofErr w:type="spellEnd"/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 Sarah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 xml:space="preserve">SAIHI </w:t>
            </w:r>
            <w:proofErr w:type="spellStart"/>
            <w:r w:rsidRPr="009758B8">
              <w:rPr>
                <w:rFonts w:cstheme="minorHAnsi"/>
                <w:color w:val="000000"/>
                <w:sz w:val="24"/>
                <w:szCs w:val="24"/>
              </w:rPr>
              <w:t>Tinhinane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SERRADJ  Salah Eddine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477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YAHIAOUI Yasmine Racha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AC4AD1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9758B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5F2" w:rsidRPr="009758B8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758B8">
              <w:rPr>
                <w:rFonts w:cstheme="minorHAnsi"/>
                <w:color w:val="000000"/>
                <w:sz w:val="24"/>
                <w:szCs w:val="24"/>
              </w:rPr>
              <w:t>ZAIOUT Selma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9758B8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DE55F2" w:rsidRDefault="00DE55F2" w:rsidP="00DE55F2">
      <w:pPr>
        <w:tabs>
          <w:tab w:val="left" w:pos="4035"/>
        </w:tabs>
      </w:pPr>
    </w:p>
    <w:p w:rsidR="007C1D8F" w:rsidRDefault="007C1D8F" w:rsidP="00A02819">
      <w:pPr>
        <w:tabs>
          <w:tab w:val="left" w:pos="4035"/>
        </w:tabs>
      </w:pPr>
    </w:p>
    <w:p w:rsidR="007C1D8F" w:rsidRDefault="007C1D8F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9758B8" w:rsidRDefault="009758B8" w:rsidP="00A02819">
      <w:pPr>
        <w:tabs>
          <w:tab w:val="left" w:pos="4035"/>
        </w:tabs>
      </w:pPr>
    </w:p>
    <w:p w:rsidR="007C1D8F" w:rsidRPr="0022565B" w:rsidRDefault="007C1D8F" w:rsidP="005A5EB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>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classes préparatoires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5A5EB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7C1D8F" w:rsidRPr="0022565B" w:rsidRDefault="007C1D8F" w:rsidP="007C1D8F">
      <w:pPr>
        <w:tabs>
          <w:tab w:val="center" w:pos="4536"/>
          <w:tab w:val="left" w:pos="6026"/>
        </w:tabs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  <w:r>
        <w:rPr>
          <w:b/>
          <w:bCs/>
          <w:sz w:val="40"/>
          <w:szCs w:val="40"/>
        </w:rPr>
        <w:t>Groupes : 02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</w:p>
    <w:p w:rsidR="007C1D8F" w:rsidRDefault="007C1D8F" w:rsidP="007C1D8F">
      <w:pPr>
        <w:tabs>
          <w:tab w:val="left" w:pos="3723"/>
        </w:tabs>
        <w:spacing w:after="200" w:line="276" w:lineRule="auto"/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</w:pPr>
    </w:p>
    <w:p w:rsidR="007C1D8F" w:rsidRPr="007C1D8F" w:rsidRDefault="007C1D8F" w:rsidP="009758B8">
      <w:r w:rsidRPr="003C4419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0</w:t>
      </w:r>
      <w:r w:rsidR="009758B8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1</w:t>
      </w:r>
    </w:p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bottom w:val="double" w:sz="4" w:space="0" w:color="000000"/>
            </w:tcBorders>
            <w:shd w:val="clear" w:color="D9D9D9" w:fill="D9D9D9"/>
            <w:noWrap/>
            <w:vAlign w:val="center"/>
            <w:hideMark/>
          </w:tcPr>
          <w:p w:rsidR="00DE55F2" w:rsidRPr="00A02819" w:rsidRDefault="00DE55F2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4163" w:type="dxa"/>
            <w:tcBorders>
              <w:bottom w:val="double" w:sz="4" w:space="0" w:color="000000"/>
            </w:tcBorders>
            <w:shd w:val="clear" w:color="D9D9D9" w:fill="D0CECE"/>
            <w:noWrap/>
            <w:vAlign w:val="center"/>
            <w:hideMark/>
          </w:tcPr>
          <w:p w:rsidR="00DE55F2" w:rsidRPr="00A02819" w:rsidRDefault="00DE55F2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 et Prénom</w:t>
            </w:r>
          </w:p>
        </w:tc>
        <w:tc>
          <w:tcPr>
            <w:tcW w:w="3827" w:type="dxa"/>
            <w:tcBorders>
              <w:bottom w:val="double" w:sz="4" w:space="0" w:color="000000"/>
            </w:tcBorders>
            <w:shd w:val="clear" w:color="D9D9D9" w:fill="D0CECE"/>
          </w:tcPr>
          <w:p w:rsidR="00DE55F2" w:rsidRPr="00A02819" w:rsidRDefault="00DE55F2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bidi="ar-SA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ACHEUK Maroua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AMRANI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Douha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BAADCHIA Mohamed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Elafateh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BEKHTI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Bochra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D0D0D"/>
                <w:sz w:val="24"/>
                <w:szCs w:val="24"/>
              </w:rPr>
            </w:pPr>
            <w:r w:rsidRPr="00DE55F2">
              <w:rPr>
                <w:rFonts w:cstheme="minorHAnsi"/>
                <w:color w:val="0D0D0D"/>
                <w:sz w:val="24"/>
                <w:szCs w:val="24"/>
              </w:rPr>
              <w:t xml:space="preserve">BELGACEM </w:t>
            </w:r>
            <w:proofErr w:type="spellStart"/>
            <w:r w:rsidRPr="00DE55F2">
              <w:rPr>
                <w:rFonts w:cstheme="minorHAnsi"/>
                <w:color w:val="0D0D0D"/>
                <w:sz w:val="24"/>
                <w:szCs w:val="24"/>
              </w:rPr>
              <w:t>Ikram</w:t>
            </w:r>
            <w:proofErr w:type="spellEnd"/>
            <w:r w:rsidRPr="00DE55F2">
              <w:rPr>
                <w:rFonts w:cstheme="minorHAnsi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DE55F2">
              <w:rPr>
                <w:rFonts w:cstheme="minorHAnsi"/>
                <w:color w:val="0D0D0D"/>
                <w:sz w:val="24"/>
                <w:szCs w:val="24"/>
              </w:rPr>
              <w:t>Imene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BENBERKAT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Abd</w:t>
            </w:r>
            <w:proofErr w:type="spellEnd"/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Errahman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BENHARIGA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Niamat</w:t>
            </w:r>
            <w:proofErr w:type="spellEnd"/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 Allah El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Djalila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BENYEZZAR Rana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BEZZELALAM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Oumaima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BEZZINA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Thamila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BOUCHIKHI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Lahouaria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E55F2">
              <w:rPr>
                <w:rFonts w:cstheme="minorHAnsi"/>
                <w:sz w:val="24"/>
                <w:szCs w:val="24"/>
              </w:rPr>
              <w:t xml:space="preserve">BOUMEDIENE Mohammed </w:t>
            </w:r>
            <w:proofErr w:type="spellStart"/>
            <w:r w:rsidRPr="00DE55F2">
              <w:rPr>
                <w:rFonts w:cstheme="minorHAnsi"/>
                <w:sz w:val="24"/>
                <w:szCs w:val="24"/>
              </w:rPr>
              <w:t>Dhiaaeddine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CHEBIRA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Hiam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CHIKHAOUI Farah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CHOUIET Hafida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GAAGAI Asma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KHALDI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Wided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KHEBIZI Aya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DE55F2" w:rsidRPr="009758B8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KOUICEM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Nermine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FR" w:bidi="ar-SA"/>
              </w:rPr>
            </w:pPr>
          </w:p>
        </w:tc>
      </w:tr>
      <w:tr w:rsidR="00DE55F2" w:rsidRPr="00A02819" w:rsidTr="00DE55F2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5F2" w:rsidRPr="00DE55F2" w:rsidRDefault="00DE55F2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LAKHDARA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Douaa</w:t>
            </w:r>
            <w:proofErr w:type="spellEnd"/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 Bouchra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DE55F2" w:rsidRPr="00DE55F2" w:rsidRDefault="00DE55F2" w:rsidP="00AC4190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815CEF" w:rsidRDefault="00815CEF" w:rsidP="009758B8"/>
    <w:p w:rsidR="00AC4190" w:rsidRDefault="00AC4190" w:rsidP="009758B8"/>
    <w:p w:rsidR="007333A7" w:rsidRDefault="007333A7" w:rsidP="009758B8"/>
    <w:p w:rsidR="003F4AC9" w:rsidRDefault="003F4AC9" w:rsidP="009758B8"/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AC4190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AC4190" w:rsidRPr="00DE55F2" w:rsidRDefault="00AC4190" w:rsidP="00AC41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190" w:rsidRPr="00DE55F2" w:rsidRDefault="00AC4190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MAHDJOUBI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Rihana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AC4190" w:rsidRPr="00DE55F2" w:rsidRDefault="00AC4190" w:rsidP="00AC41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MEDJKANE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Assirem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MEHENNI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Douaa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MEHNOUNE Zakaria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MORSLI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Ines</w:t>
            </w:r>
            <w:proofErr w:type="spellEnd"/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Amira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NECHNECH Selma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REDJIL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Selsabil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SEFOUANE Yasmine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477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SERRADJ  DOUAA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>TAHI Souad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YOUSFI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Laamria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A02819" w:rsidTr="00AC4AD1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DE55F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DE55F2" w:rsidRDefault="007333A7" w:rsidP="00AC4AD1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E55F2">
              <w:rPr>
                <w:rFonts w:cstheme="minorHAnsi"/>
                <w:color w:val="000000"/>
                <w:sz w:val="24"/>
                <w:szCs w:val="24"/>
              </w:rPr>
              <w:t xml:space="preserve">ZOBIRI </w:t>
            </w:r>
            <w:proofErr w:type="spellStart"/>
            <w:r w:rsidRPr="00DE55F2">
              <w:rPr>
                <w:rFonts w:cstheme="minorHAnsi"/>
                <w:color w:val="000000"/>
                <w:sz w:val="24"/>
                <w:szCs w:val="24"/>
              </w:rPr>
              <w:t>Hassina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DE55F2" w:rsidRDefault="007333A7" w:rsidP="00AC4A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7333A7" w:rsidRPr="007C1D8F" w:rsidRDefault="007333A7" w:rsidP="007333A7">
      <w:pPr>
        <w:tabs>
          <w:tab w:val="left" w:pos="2145"/>
        </w:tabs>
      </w:pPr>
    </w:p>
    <w:p w:rsidR="007333A7" w:rsidRDefault="007333A7" w:rsidP="007333A7"/>
    <w:p w:rsidR="007333A7" w:rsidRPr="007C1D8F" w:rsidRDefault="007333A7" w:rsidP="007333A7">
      <w:pP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tab/>
      </w:r>
    </w:p>
    <w:p w:rsidR="007333A7" w:rsidRDefault="007333A7" w:rsidP="009758B8"/>
    <w:p w:rsidR="00DE55F2" w:rsidRDefault="00DE55F2" w:rsidP="009758B8"/>
    <w:p w:rsidR="00DE55F2" w:rsidRDefault="00DE55F2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9758B8"/>
    <w:p w:rsidR="007333A7" w:rsidRDefault="007333A7" w:rsidP="007333A7"/>
    <w:p w:rsidR="007333A7" w:rsidRPr="0022565B" w:rsidRDefault="007333A7" w:rsidP="005A5EB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F0224C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  Deuxième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année </w:t>
      </w:r>
      <w:r>
        <w:rPr>
          <w:rFonts w:ascii="Calibri" w:eastAsia="Calibri" w:hAnsi="Calibri" w:cs="Arial"/>
          <w:b/>
          <w:bCs/>
          <w:sz w:val="40"/>
          <w:szCs w:val="40"/>
          <w:lang w:bidi="ar-SA"/>
        </w:rPr>
        <w:t>classes préparatoires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 xml:space="preserve"> (S</w:t>
      </w:r>
      <w:r w:rsidR="005A5EB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4</w:t>
      </w:r>
      <w:bookmarkStart w:id="0" w:name="_GoBack"/>
      <w:bookmarkEnd w:id="0"/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>)</w:t>
      </w:r>
    </w:p>
    <w:p w:rsidR="007333A7" w:rsidRPr="0022565B" w:rsidRDefault="007333A7" w:rsidP="007333A7">
      <w:pPr>
        <w:tabs>
          <w:tab w:val="center" w:pos="4536"/>
          <w:tab w:val="left" w:pos="6026"/>
        </w:tabs>
        <w:spacing w:after="0" w:line="276" w:lineRule="auto"/>
        <w:rPr>
          <w:rFonts w:ascii="Calibri" w:eastAsia="Calibri" w:hAnsi="Calibri" w:cs="Arial"/>
          <w:b/>
          <w:bCs/>
          <w:sz w:val="40"/>
          <w:szCs w:val="40"/>
          <w:lang w:bidi="ar-SA"/>
        </w:rPr>
      </w:pP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  <w:r>
        <w:rPr>
          <w:b/>
          <w:bCs/>
          <w:sz w:val="40"/>
          <w:szCs w:val="40"/>
        </w:rPr>
        <w:t>Groupes : 03</w:t>
      </w:r>
      <w:r w:rsidRPr="0022565B">
        <w:rPr>
          <w:rFonts w:ascii="Calibri" w:eastAsia="Calibri" w:hAnsi="Calibri" w:cs="Arial"/>
          <w:b/>
          <w:bCs/>
          <w:sz w:val="40"/>
          <w:szCs w:val="40"/>
          <w:lang w:bidi="ar-SA"/>
        </w:rPr>
        <w:tab/>
      </w:r>
    </w:p>
    <w:p w:rsidR="007333A7" w:rsidRDefault="007333A7" w:rsidP="007333A7">
      <w:pPr>
        <w:tabs>
          <w:tab w:val="left" w:pos="3723"/>
        </w:tabs>
        <w:spacing w:after="200" w:line="276" w:lineRule="auto"/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</w:pPr>
    </w:p>
    <w:p w:rsidR="007333A7" w:rsidRPr="007C1D8F" w:rsidRDefault="007333A7" w:rsidP="007333A7">
      <w:r w:rsidRPr="003C4419">
        <w:rPr>
          <w:rFonts w:ascii="Calibri" w:eastAsia="Calibri" w:hAnsi="Calibri" w:cs="Arial"/>
          <w:b/>
          <w:bCs/>
          <w:noProof/>
          <w:sz w:val="36"/>
          <w:szCs w:val="36"/>
          <w:u w:val="single"/>
          <w:lang w:eastAsia="fr-FR" w:bidi="ar-SA"/>
        </w:rPr>
        <w:t>Amphi</w:t>
      </w:r>
      <w:r w:rsidRPr="0022565B"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 xml:space="preserve"> 0</w:t>
      </w:r>
      <w:r>
        <w:rPr>
          <w:rFonts w:ascii="Calibri" w:eastAsia="Calibri" w:hAnsi="Calibri" w:cs="Arial"/>
          <w:b/>
          <w:bCs/>
          <w:sz w:val="36"/>
          <w:szCs w:val="36"/>
          <w:u w:val="single"/>
          <w:lang w:bidi="ar-SA"/>
        </w:rPr>
        <w:t>1</w:t>
      </w:r>
    </w:p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7333A7" w:rsidRPr="00A02819" w:rsidTr="007333A7">
        <w:trPr>
          <w:trHeight w:val="330"/>
          <w:jc w:val="center"/>
        </w:trPr>
        <w:tc>
          <w:tcPr>
            <w:tcW w:w="500" w:type="dxa"/>
            <w:tcBorders>
              <w:bottom w:val="double" w:sz="4" w:space="0" w:color="000000"/>
            </w:tcBorders>
            <w:shd w:val="clear" w:color="D9D9D9" w:fill="D9D9D9"/>
            <w:noWrap/>
            <w:vAlign w:val="center"/>
            <w:hideMark/>
          </w:tcPr>
          <w:p w:rsidR="007333A7" w:rsidRPr="00A02819" w:rsidRDefault="007333A7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N°</w:t>
            </w:r>
          </w:p>
        </w:tc>
        <w:tc>
          <w:tcPr>
            <w:tcW w:w="4163" w:type="dxa"/>
            <w:tcBorders>
              <w:bottom w:val="double" w:sz="4" w:space="0" w:color="000000"/>
            </w:tcBorders>
            <w:shd w:val="clear" w:color="D9D9D9" w:fill="D0CECE"/>
            <w:noWrap/>
            <w:vAlign w:val="center"/>
            <w:hideMark/>
          </w:tcPr>
          <w:p w:rsidR="007333A7" w:rsidRPr="00A02819" w:rsidRDefault="007333A7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A0281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Nom et Prénom</w:t>
            </w:r>
          </w:p>
        </w:tc>
        <w:tc>
          <w:tcPr>
            <w:tcW w:w="3827" w:type="dxa"/>
            <w:tcBorders>
              <w:bottom w:val="double" w:sz="4" w:space="0" w:color="000000"/>
            </w:tcBorders>
            <w:shd w:val="clear" w:color="D9D9D9" w:fill="D0CECE"/>
          </w:tcPr>
          <w:p w:rsidR="007333A7" w:rsidRPr="00A02819" w:rsidRDefault="007333A7" w:rsidP="00AC4A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eastAsia="fr-FR" w:bidi="ar-SA"/>
              </w:rPr>
              <w:t>Emargement</w:t>
            </w: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bidi="ar-SA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AGUIDA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Imene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BELALMI Sara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BELGACEM FOUAD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BEN HAMMOUD Amina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BENDRIHEM Aya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BENNAMANE Kahina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BENYOUNES Cherifa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BOUDJEFNA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Soundous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09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BOUKELOUA Sabrina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BOUKHALFA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Nihad</w:t>
            </w:r>
            <w:proofErr w:type="spellEnd"/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 Manar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BOUMOUSSA Maroua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Salsabil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CHERIFI Abdelkrim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Aymen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DAHNOUN Lina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DJEBABLA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Nour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ELHOMRI Ahmed Ramzi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FAREH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Soundous</w:t>
            </w:r>
            <w:proofErr w:type="spellEnd"/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 Fatma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HEROUAL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Riham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KHALFALLAH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Sarra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19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KOBZILI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Haniya</w:t>
            </w:r>
            <w:proofErr w:type="spellEnd"/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 Amina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fr-FR" w:bidi="ar-SA"/>
              </w:rPr>
            </w:pPr>
          </w:p>
        </w:tc>
      </w:tr>
      <w:tr w:rsidR="007333A7" w:rsidRPr="007333A7" w:rsidTr="007333A7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LAARARI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Madjed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7333A7" w:rsidRDefault="007333A7" w:rsidP="007333A7">
      <w:pPr>
        <w:spacing w:line="240" w:lineRule="auto"/>
        <w:rPr>
          <w:rFonts w:cstheme="minorHAnsi"/>
          <w:sz w:val="24"/>
          <w:szCs w:val="24"/>
        </w:rPr>
      </w:pPr>
    </w:p>
    <w:p w:rsidR="00AC4190" w:rsidRDefault="00AC4190" w:rsidP="007333A7">
      <w:pPr>
        <w:spacing w:line="240" w:lineRule="auto"/>
        <w:rPr>
          <w:rFonts w:cstheme="minorHAnsi"/>
          <w:sz w:val="24"/>
          <w:szCs w:val="24"/>
        </w:rPr>
      </w:pPr>
    </w:p>
    <w:p w:rsidR="00AC4190" w:rsidRPr="007333A7" w:rsidRDefault="00AC4190" w:rsidP="007333A7">
      <w:pPr>
        <w:spacing w:line="240" w:lineRule="auto"/>
        <w:rPr>
          <w:rFonts w:cstheme="minorHAnsi"/>
          <w:sz w:val="24"/>
          <w:szCs w:val="24"/>
        </w:rPr>
      </w:pPr>
    </w:p>
    <w:p w:rsidR="007333A7" w:rsidRDefault="007333A7" w:rsidP="007333A7">
      <w:pPr>
        <w:spacing w:line="240" w:lineRule="auto"/>
        <w:rPr>
          <w:rFonts w:cstheme="minorHAnsi"/>
          <w:sz w:val="24"/>
          <w:szCs w:val="24"/>
        </w:rPr>
      </w:pPr>
    </w:p>
    <w:p w:rsidR="003F4AC9" w:rsidRPr="007333A7" w:rsidRDefault="003F4AC9" w:rsidP="007333A7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849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3"/>
        <w:gridCol w:w="3827"/>
      </w:tblGrid>
      <w:tr w:rsidR="00AC4190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AC4190" w:rsidRPr="007333A7" w:rsidRDefault="00AC4190" w:rsidP="00AC41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190" w:rsidRPr="007333A7" w:rsidRDefault="00AC4190" w:rsidP="00AC4190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LAMI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Romaissa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AC4190" w:rsidRPr="007333A7" w:rsidRDefault="00AC4190" w:rsidP="00AC419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22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  <w:lang w:bidi="ar-SA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MAHROUG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Hadil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23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333A7">
              <w:rPr>
                <w:rFonts w:cstheme="minorHAnsi"/>
                <w:sz w:val="24"/>
                <w:szCs w:val="24"/>
              </w:rPr>
              <w:t>MEBKHOUTI Yasmine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24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MEGHIT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Ouissal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25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MOULLA Nassima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26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RADJAI Aya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27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REZAGUI Rabab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330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28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SELLALI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Abdelali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477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29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SEMROUD Meriem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30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TRICHE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Feriel</w:t>
            </w:r>
            <w:proofErr w:type="spellEnd"/>
            <w:r w:rsidRPr="007333A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33A7">
              <w:rPr>
                <w:rFonts w:cstheme="minorHAnsi"/>
                <w:color w:val="000000"/>
                <w:sz w:val="24"/>
                <w:szCs w:val="24"/>
              </w:rPr>
              <w:t>Cerine</w:t>
            </w:r>
            <w:proofErr w:type="spellEnd"/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  <w:tr w:rsidR="007333A7" w:rsidRPr="007333A7" w:rsidTr="003F4AC9">
        <w:trPr>
          <w:trHeight w:val="528"/>
          <w:jc w:val="center"/>
        </w:trPr>
        <w:tc>
          <w:tcPr>
            <w:tcW w:w="50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</w:pPr>
            <w:r w:rsidRPr="007333A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 w:bidi="ar-SA"/>
              </w:rPr>
              <w:t>31</w:t>
            </w:r>
          </w:p>
        </w:tc>
        <w:tc>
          <w:tcPr>
            <w:tcW w:w="416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33A7" w:rsidRPr="007333A7" w:rsidRDefault="007333A7" w:rsidP="007333A7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333A7">
              <w:rPr>
                <w:rFonts w:cstheme="minorHAnsi"/>
                <w:color w:val="000000"/>
                <w:sz w:val="24"/>
                <w:szCs w:val="24"/>
              </w:rPr>
              <w:t>YOUSFI Rama Yasmine</w:t>
            </w:r>
          </w:p>
        </w:tc>
        <w:tc>
          <w:tcPr>
            <w:tcW w:w="3827" w:type="dxa"/>
            <w:tcBorders>
              <w:top w:val="double" w:sz="4" w:space="0" w:color="000000"/>
              <w:bottom w:val="double" w:sz="4" w:space="0" w:color="000000"/>
            </w:tcBorders>
          </w:tcPr>
          <w:p w:rsidR="007333A7" w:rsidRPr="007333A7" w:rsidRDefault="007333A7" w:rsidP="007333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fr-FR" w:bidi="ar-SA"/>
              </w:rPr>
            </w:pPr>
          </w:p>
        </w:tc>
      </w:tr>
    </w:tbl>
    <w:p w:rsidR="007333A7" w:rsidRPr="007C1D8F" w:rsidRDefault="007333A7" w:rsidP="007333A7">
      <w:pPr>
        <w:tabs>
          <w:tab w:val="left" w:pos="2145"/>
        </w:tabs>
      </w:pPr>
    </w:p>
    <w:p w:rsidR="007333A7" w:rsidRDefault="007333A7" w:rsidP="007333A7"/>
    <w:p w:rsidR="007333A7" w:rsidRPr="007C1D8F" w:rsidRDefault="007333A7" w:rsidP="007333A7">
      <w:pPr>
        <w:rPr>
          <w:rFonts w:ascii="Times New Roman" w:eastAsia="Times New Roman" w:hAnsi="Times New Roman" w:cs="Times New Roman"/>
          <w:sz w:val="24"/>
          <w:szCs w:val="24"/>
          <w:lang w:eastAsia="fr-FR" w:bidi="ar-SA"/>
        </w:rPr>
      </w:pPr>
      <w:r>
        <w:tab/>
      </w:r>
    </w:p>
    <w:p w:rsidR="007333A7" w:rsidRDefault="007333A7" w:rsidP="007333A7"/>
    <w:p w:rsidR="007333A7" w:rsidRDefault="007333A7" w:rsidP="007333A7"/>
    <w:p w:rsidR="007333A7" w:rsidRPr="00815CEF" w:rsidRDefault="007333A7" w:rsidP="007333A7"/>
    <w:p w:rsidR="007333A7" w:rsidRDefault="007333A7" w:rsidP="009758B8"/>
    <w:p w:rsidR="007333A7" w:rsidRPr="00815CEF" w:rsidRDefault="007333A7" w:rsidP="009758B8"/>
    <w:sectPr w:rsidR="007333A7" w:rsidRPr="00815CEF" w:rsidSect="00A02819">
      <w:type w:val="continuous"/>
      <w:pgSz w:w="11907" w:h="16840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E2"/>
    <w:rsid w:val="000256E5"/>
    <w:rsid w:val="003F4AC9"/>
    <w:rsid w:val="0058425C"/>
    <w:rsid w:val="005A5EB4"/>
    <w:rsid w:val="006827D0"/>
    <w:rsid w:val="007333A7"/>
    <w:rsid w:val="007C1D8F"/>
    <w:rsid w:val="00815CEF"/>
    <w:rsid w:val="00931953"/>
    <w:rsid w:val="00937406"/>
    <w:rsid w:val="009758B8"/>
    <w:rsid w:val="00A02819"/>
    <w:rsid w:val="00AC4190"/>
    <w:rsid w:val="00BD739D"/>
    <w:rsid w:val="00C345BC"/>
    <w:rsid w:val="00D2420E"/>
    <w:rsid w:val="00D328E2"/>
    <w:rsid w:val="00DC4A4D"/>
    <w:rsid w:val="00D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AC16C-8172-4AE0-A187-116BEF0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19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 Computer</dc:creator>
  <cp:keywords/>
  <dc:description/>
  <cp:lastModifiedBy>admin</cp:lastModifiedBy>
  <cp:revision>17</cp:revision>
  <dcterms:created xsi:type="dcterms:W3CDTF">2022-12-02T11:31:00Z</dcterms:created>
  <dcterms:modified xsi:type="dcterms:W3CDTF">2024-04-30T08:54:00Z</dcterms:modified>
</cp:coreProperties>
</file>