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5A" w:rsidRDefault="00E04C5A"/>
    <w:p w:rsidR="00E04C5A" w:rsidRDefault="00E04C5A" w:rsidP="00E04C5A"/>
    <w:p w:rsidR="00E04C5A" w:rsidRDefault="00E04C5A" w:rsidP="00E04C5A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AD17E1" w:rsidRDefault="00AD17E1" w:rsidP="00E04C5A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155D6A" w:rsidRDefault="00155D6A" w:rsidP="00E04C5A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E04C5A" w:rsidRPr="0022565B" w:rsidRDefault="00E04C5A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E04C5A" w:rsidRDefault="00E04C5A" w:rsidP="00E04C5A">
      <w:pPr>
        <w:jc w:val="center"/>
      </w:pPr>
      <w:r>
        <w:rPr>
          <w:b/>
          <w:bCs/>
          <w:sz w:val="40"/>
          <w:szCs w:val="40"/>
        </w:rPr>
        <w:t>Spécialité : CI</w:t>
      </w:r>
    </w:p>
    <w:p w:rsidR="00E04C5A" w:rsidRPr="0022565B" w:rsidRDefault="00AD17E1" w:rsidP="00E04C5A">
      <w:pPr>
        <w:tabs>
          <w:tab w:val="left" w:pos="3723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</w:pPr>
      <w:r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w:t xml:space="preserve">Bibliothèque </w:t>
      </w:r>
      <w:r w:rsidR="00E04C5A" w:rsidRPr="0022565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       </w:t>
      </w:r>
    </w:p>
    <w:tbl>
      <w:tblPr>
        <w:tblW w:w="7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160"/>
        <w:gridCol w:w="2200"/>
        <w:gridCol w:w="2903"/>
      </w:tblGrid>
      <w:tr w:rsidR="00E04C5A" w:rsidRPr="00E04C5A" w:rsidTr="00BE69DD">
        <w:trPr>
          <w:trHeight w:val="360"/>
          <w:jc w:val="center"/>
        </w:trPr>
        <w:tc>
          <w:tcPr>
            <w:tcW w:w="66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20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903" w:type="dxa"/>
            <w:tcBorders>
              <w:bottom w:val="double" w:sz="4" w:space="0" w:color="auto"/>
            </w:tcBorders>
            <w:shd w:val="clear" w:color="000000" w:fill="D0CECE"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BE69DD">
              <w:rPr>
                <w:rFonts w:cstheme="minorHAnsi"/>
                <w:sz w:val="24"/>
                <w:szCs w:val="24"/>
              </w:rPr>
              <w:t>ALLOUN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FATEH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AZZI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YASSINE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BELABBES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LIZA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BELAIDENE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MAYA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BENFERHAT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KHADIDJA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BOUCHEKIOUA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ATMANE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BOUGOUFFA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HICHEM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BOUHAFS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ASMA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BOUZOURINE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ISHAK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DJOUDI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BOUCHRA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HAOUILI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GHIZLENE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12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LAOUAR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IBTIHEL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13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OUADANI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MAI SAWSSEN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14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SEFARI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KAOUTHAR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15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SIDHOUM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ANES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6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16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TOBBAL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KHAOULA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353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17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ZAKNOUN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LAMINE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BE69DD" w:rsidRPr="00E04C5A" w:rsidTr="00BE69DD">
        <w:trPr>
          <w:trHeight w:val="290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BE69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18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ZEBDI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E69DD" w:rsidRPr="00BE69DD" w:rsidRDefault="00BE69DD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E69DD">
              <w:rPr>
                <w:rFonts w:cstheme="minorHAnsi"/>
                <w:sz w:val="24"/>
                <w:szCs w:val="24"/>
              </w:rPr>
              <w:t>SADJA</w:t>
            </w:r>
          </w:p>
        </w:tc>
        <w:tc>
          <w:tcPr>
            <w:tcW w:w="29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E69DD" w:rsidRPr="00BE69DD" w:rsidRDefault="00BE69DD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0256E5" w:rsidRDefault="000256E5" w:rsidP="00E04C5A">
      <w:pPr>
        <w:jc w:val="center"/>
      </w:pPr>
    </w:p>
    <w:p w:rsidR="00E04C5A" w:rsidRDefault="00E04C5A" w:rsidP="00E04C5A">
      <w:pPr>
        <w:jc w:val="center"/>
      </w:pPr>
    </w:p>
    <w:p w:rsidR="00E04C5A" w:rsidRDefault="00E04C5A" w:rsidP="00E04C5A">
      <w:pPr>
        <w:jc w:val="center"/>
      </w:pPr>
    </w:p>
    <w:p w:rsidR="00E04C5A" w:rsidRDefault="00E04C5A" w:rsidP="00E04C5A">
      <w:pPr>
        <w:jc w:val="center"/>
      </w:pPr>
    </w:p>
    <w:p w:rsidR="00E04C5A" w:rsidRDefault="00E04C5A" w:rsidP="00E04C5A">
      <w:pPr>
        <w:jc w:val="center"/>
      </w:pPr>
    </w:p>
    <w:p w:rsidR="00AD17E1" w:rsidRDefault="00AD17E1" w:rsidP="00BE69DD"/>
    <w:p w:rsidR="00E04C5A" w:rsidRDefault="00E04C5A" w:rsidP="004441D0"/>
    <w:p w:rsidR="00E04C5A" w:rsidRPr="0022565B" w:rsidRDefault="00E04C5A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E04C5A" w:rsidRDefault="00E04C5A" w:rsidP="00AD17E1">
      <w:pPr>
        <w:jc w:val="center"/>
      </w:pPr>
      <w:r>
        <w:rPr>
          <w:b/>
          <w:bCs/>
          <w:sz w:val="40"/>
          <w:szCs w:val="40"/>
        </w:rPr>
        <w:t xml:space="preserve">Spécialité : </w:t>
      </w:r>
      <w:r w:rsidR="00AD17E1">
        <w:rPr>
          <w:b/>
          <w:bCs/>
          <w:sz w:val="40"/>
          <w:szCs w:val="40"/>
        </w:rPr>
        <w:t>JCS</w:t>
      </w:r>
    </w:p>
    <w:p w:rsidR="00E04C5A" w:rsidRPr="00E04C5A" w:rsidRDefault="00E04C5A" w:rsidP="00E04C5A">
      <w:r w:rsidRPr="003C4419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w:t>Amphi</w:t>
      </w:r>
      <w:r w:rsidRPr="0022565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 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02</w:t>
      </w:r>
      <w:r w:rsidRPr="0022565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   </w:t>
      </w: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60"/>
        <w:gridCol w:w="3181"/>
        <w:gridCol w:w="2693"/>
      </w:tblGrid>
      <w:tr w:rsidR="00E04C5A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D0CECE"/>
            <w:noWrap/>
            <w:vAlign w:val="center"/>
            <w:hideMark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36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000000" w:fill="D0CECE"/>
          </w:tcPr>
          <w:p w:rsidR="00E04C5A" w:rsidRPr="00E04C5A" w:rsidRDefault="00E04C5A" w:rsidP="00E04C5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  <w:lang w:bidi="ar-SA"/>
              </w:rPr>
            </w:pPr>
            <w:r w:rsidRPr="004441D0">
              <w:rPr>
                <w:rFonts w:cstheme="minorHAnsi"/>
                <w:sz w:val="24"/>
                <w:szCs w:val="24"/>
              </w:rPr>
              <w:t>AMRI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ABDESSATAR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2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BENALIA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IKRAM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3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BOUAITA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FAYSSAL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4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BOUCHEKARA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ALAA EDDINE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5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BOUKETIR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RIHEB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6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BOUKHALFA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LAMIS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7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BOULAZREG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HADJER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8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BOURAHLA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ABIR AYA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0</w:t>
            </w: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9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BOUZERIDA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HADIL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10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CHIHANI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MOHAMMED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11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DOUDOU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RANIA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206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12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GHETTOUT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DOUNIA ZAD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13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HABA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NESRINE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14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HACENE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ANIS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15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KAFI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HADIL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16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KERAGHEL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MOUNIR CHIHAB EDDINE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17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MADANI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FATIMA ZOHRA ELBATOUL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18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MESSAI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REDHOUANE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19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NOUAOURIA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CHAHRAZED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4441D0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20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OUARTI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MOHAMED LAMINE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AD17E1" w:rsidRDefault="00AD17E1" w:rsidP="00E04C5A">
      <w:pPr>
        <w:tabs>
          <w:tab w:val="left" w:pos="1590"/>
        </w:tabs>
      </w:pPr>
    </w:p>
    <w:p w:rsidR="00793AAA" w:rsidRDefault="00793AAA" w:rsidP="00793AAA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A46777" w:rsidRDefault="00A46777" w:rsidP="00793AAA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793AAA" w:rsidRDefault="00793AAA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155D6A" w:rsidRDefault="00155D6A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tbl>
      <w:tblPr>
        <w:tblW w:w="87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60"/>
        <w:gridCol w:w="3181"/>
        <w:gridCol w:w="2693"/>
      </w:tblGrid>
      <w:tr w:rsidR="00155D6A" w:rsidRPr="00E04C5A" w:rsidTr="00A63FAA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</w:tcPr>
          <w:p w:rsidR="00155D6A" w:rsidRPr="00E04C5A" w:rsidRDefault="00155D6A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21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5D6A" w:rsidRPr="004441D0" w:rsidRDefault="00155D6A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OUNNAS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5D6A" w:rsidRPr="004441D0" w:rsidRDefault="00155D6A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RANDA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5D6A" w:rsidRPr="004441D0" w:rsidRDefault="00155D6A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A63FAA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22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SADOUN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DOUAA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4441D0" w:rsidRPr="00E04C5A" w:rsidTr="00A63FAA">
        <w:trPr>
          <w:trHeight w:val="360"/>
          <w:jc w:val="center"/>
        </w:trPr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4441D0" w:rsidRPr="00E04C5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</w:pPr>
            <w:r w:rsidRPr="00E04C5A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fr-FR" w:bidi="ar-SA"/>
              </w:rPr>
              <w:t>23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TOUIL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441D0">
              <w:rPr>
                <w:rFonts w:cstheme="minorHAnsi"/>
                <w:sz w:val="24"/>
                <w:szCs w:val="24"/>
              </w:rPr>
              <w:t>KENZA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1D0" w:rsidRPr="004441D0" w:rsidRDefault="004441D0" w:rsidP="00155D6A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4441D0" w:rsidRDefault="004441D0" w:rsidP="004441D0">
      <w:pPr>
        <w:tabs>
          <w:tab w:val="left" w:pos="1590"/>
        </w:tabs>
      </w:pPr>
    </w:p>
    <w:p w:rsidR="004441D0" w:rsidRDefault="004441D0" w:rsidP="004441D0">
      <w:pPr>
        <w:tabs>
          <w:tab w:val="left" w:pos="1590"/>
        </w:tabs>
      </w:pPr>
    </w:p>
    <w:p w:rsidR="00AD17E1" w:rsidRDefault="00AD17E1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4441D0" w:rsidRDefault="004441D0" w:rsidP="00AD17E1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793AAA" w:rsidRPr="0022565B" w:rsidRDefault="00793AAA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793AAA" w:rsidRDefault="00793AAA" w:rsidP="00793AAA">
      <w:pPr>
        <w:jc w:val="center"/>
      </w:pPr>
      <w:r>
        <w:rPr>
          <w:b/>
          <w:bCs/>
          <w:sz w:val="40"/>
          <w:szCs w:val="40"/>
        </w:rPr>
        <w:t>Spécialité : GPM</w:t>
      </w:r>
    </w:p>
    <w:p w:rsidR="00793AAA" w:rsidRDefault="00793AAA" w:rsidP="00663788">
      <w:pPr>
        <w:tabs>
          <w:tab w:val="left" w:pos="4350"/>
        </w:tabs>
      </w:pPr>
    </w:p>
    <w:p w:rsidR="00793AAA" w:rsidRPr="00767A58" w:rsidRDefault="00793AAA" w:rsidP="00AD17E1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ADE74" wp14:editId="0A24EF52">
                <wp:simplePos x="0" y="0"/>
                <wp:positionH relativeFrom="column">
                  <wp:posOffset>1543050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4928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21.5pt;margin-top:15.25pt;width:4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bvO4JSjIkzsQMZDnWQFi/3uQdSX/L6i/AQAA&#10;//8DAFBLAQItABQABgAIAAAAIQC2gziS/gAAAOEBAAATAAAAAAAAAAAAAAAAAAAAAABbQ29udGVu&#10;dF9UeXBlc10ueG1sUEsBAi0AFAAGAAgAAAAhADj9If/WAAAAlAEAAAsAAAAAAAAAAAAAAAAALwEA&#10;AF9yZWxzLy5yZWxzUEsBAi0AFAAGAAgAAAAhACO1uM72AQAAxwMAAA4AAAAAAAAAAAAAAAAALgIA&#10;AGRycy9lMm9Eb2MueG1sUEsBAi0AFAAGAAgAAAAhANyX1VT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01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> : de 01               1</w:t>
      </w:r>
      <w:r w:rsidR="00AD17E1">
        <w:rPr>
          <w:rFonts w:ascii="Calibri" w:eastAsia="Calibri" w:hAnsi="Calibri" w:cs="Arial"/>
          <w:b/>
          <w:bCs/>
          <w:sz w:val="36"/>
          <w:szCs w:val="36"/>
          <w:lang w:bidi="ar-SA"/>
        </w:rPr>
        <w:t>0</w:t>
      </w:r>
    </w:p>
    <w:tbl>
      <w:tblPr>
        <w:tblW w:w="9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80"/>
        <w:gridCol w:w="3179"/>
        <w:gridCol w:w="3179"/>
      </w:tblGrid>
      <w:tr w:rsidR="00793AAA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D0CECE"/>
            <w:noWrap/>
            <w:vAlign w:val="center"/>
            <w:hideMark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08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3179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3179" w:type="dxa"/>
            <w:shd w:val="clear" w:color="000000" w:fill="D0CECE"/>
          </w:tcPr>
          <w:p w:rsidR="00793AAA" w:rsidRPr="00793AAA" w:rsidRDefault="00793AAA" w:rsidP="00793A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AGOUN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YOUSRA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02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BENAICHA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SIHEM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03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BENAROUR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NEDJIMA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4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BENBOUHEDJA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AMINA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5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BENNOUR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YAZID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6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BOUCHEDDA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SONIA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7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BOUKRI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IKRAM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8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CERBAH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MERIEM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</w:t>
            </w: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9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CHOUDAR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HIBA INSAF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4441D0" w:rsidRPr="00793AAA" w:rsidTr="004441D0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4441D0" w:rsidRPr="00793AAA" w:rsidRDefault="004441D0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10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DAOUD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1D0" w:rsidRPr="004441D0" w:rsidRDefault="004441D0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441D0">
              <w:rPr>
                <w:rFonts w:ascii="Calibri" w:hAnsi="Calibri" w:cs="Calibri"/>
                <w:sz w:val="24"/>
                <w:szCs w:val="24"/>
              </w:rPr>
              <w:t>INES</w:t>
            </w:r>
          </w:p>
        </w:tc>
        <w:tc>
          <w:tcPr>
            <w:tcW w:w="3179" w:type="dxa"/>
          </w:tcPr>
          <w:p w:rsidR="004441D0" w:rsidRPr="00793AAA" w:rsidRDefault="004441D0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793AAA" w:rsidRDefault="00793AAA" w:rsidP="00663788">
      <w:pPr>
        <w:tabs>
          <w:tab w:val="left" w:pos="4350"/>
        </w:tabs>
      </w:pPr>
    </w:p>
    <w:p w:rsidR="00AD17E1" w:rsidRDefault="00AD17E1" w:rsidP="004441D0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A46777" w:rsidRDefault="00A46777" w:rsidP="00155D6A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155D6A" w:rsidRDefault="00155D6A" w:rsidP="00155D6A">
      <w:pPr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</w:p>
    <w:p w:rsidR="00793AAA" w:rsidRPr="0022565B" w:rsidRDefault="00793AAA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793AAA" w:rsidRDefault="00793AAA" w:rsidP="00793AAA">
      <w:pPr>
        <w:jc w:val="center"/>
      </w:pPr>
      <w:r>
        <w:rPr>
          <w:b/>
          <w:bCs/>
          <w:sz w:val="40"/>
          <w:szCs w:val="40"/>
        </w:rPr>
        <w:t>Spécialité : GPM</w:t>
      </w:r>
    </w:p>
    <w:p w:rsidR="00793AAA" w:rsidRDefault="00793AAA" w:rsidP="00793AAA">
      <w:pPr>
        <w:tabs>
          <w:tab w:val="left" w:pos="4350"/>
        </w:tabs>
      </w:pPr>
    </w:p>
    <w:p w:rsidR="00793AAA" w:rsidRPr="00767A58" w:rsidRDefault="00793AAA" w:rsidP="00D84F8C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6583F" wp14:editId="0FD443C7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F6D79C" id="Connecteur droit avec flèche 1" o:spid="_x0000_s1026" type="#_x0000_t32" style="position:absolute;margin-left:117pt;margin-top:15.25pt;width:4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2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> : de 1</w:t>
      </w:r>
      <w:r w:rsidR="00D84F8C">
        <w:rPr>
          <w:rFonts w:ascii="Calibri" w:eastAsia="Calibri" w:hAnsi="Calibri" w:cs="Arial"/>
          <w:b/>
          <w:bCs/>
          <w:sz w:val="36"/>
          <w:szCs w:val="36"/>
          <w:lang w:bidi="ar-SA"/>
        </w:rPr>
        <w:t>1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              </w:t>
      </w:r>
      <w:r w:rsidR="00D84F8C">
        <w:rPr>
          <w:rFonts w:ascii="Calibri" w:eastAsia="Calibri" w:hAnsi="Calibri" w:cs="Arial"/>
          <w:b/>
          <w:bCs/>
          <w:sz w:val="36"/>
          <w:szCs w:val="36"/>
          <w:lang w:bidi="ar-SA"/>
        </w:rPr>
        <w:t>19</w:t>
      </w:r>
    </w:p>
    <w:tbl>
      <w:tblPr>
        <w:tblW w:w="9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080"/>
        <w:gridCol w:w="3179"/>
        <w:gridCol w:w="3179"/>
      </w:tblGrid>
      <w:tr w:rsidR="00793AAA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D0CECE"/>
            <w:noWrap/>
            <w:vAlign w:val="center"/>
            <w:hideMark/>
          </w:tcPr>
          <w:p w:rsidR="00793AAA" w:rsidRPr="00793AAA" w:rsidRDefault="00793AAA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08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793AAA" w:rsidRPr="00793AAA" w:rsidRDefault="00793AAA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3179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793AAA" w:rsidRPr="00793AAA" w:rsidRDefault="00793AAA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3179" w:type="dxa"/>
            <w:shd w:val="clear" w:color="000000" w:fill="D0CECE"/>
          </w:tcPr>
          <w:p w:rsidR="00793AAA" w:rsidRPr="00793AAA" w:rsidRDefault="00793AAA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93A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01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DRIS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AYA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02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GHOUALI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SABRINA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03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GOURCHALI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LILIA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04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KHABABA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MALAK SOUHA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05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LAKHLEF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INES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06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MEKNACI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ZAGHDA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07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MELIANI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AMEL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08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OMRI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NOURA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2060"/>
                <w:sz w:val="20"/>
                <w:szCs w:val="20"/>
                <w:lang w:eastAsia="fr-FR" w:bidi="ar-SA"/>
              </w:rPr>
            </w:pPr>
          </w:p>
        </w:tc>
      </w:tr>
      <w:tr w:rsidR="00336389" w:rsidRPr="00793AAA" w:rsidTr="00336389">
        <w:trPr>
          <w:trHeight w:val="360"/>
          <w:jc w:val="center"/>
        </w:trPr>
        <w:tc>
          <w:tcPr>
            <w:tcW w:w="680" w:type="dxa"/>
            <w:shd w:val="clear" w:color="000000" w:fill="FFFFFF"/>
            <w:noWrap/>
            <w:vAlign w:val="center"/>
            <w:hideMark/>
          </w:tcPr>
          <w:p w:rsidR="00336389" w:rsidRPr="00793AAA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lang w:eastAsia="fr-FR" w:bidi="ar-SA"/>
              </w:rPr>
              <w:t>09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TAHAR MANSOUR</w:t>
            </w:r>
          </w:p>
        </w:tc>
        <w:tc>
          <w:tcPr>
            <w:tcW w:w="3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AICHA</w:t>
            </w:r>
          </w:p>
        </w:tc>
        <w:tc>
          <w:tcPr>
            <w:tcW w:w="3179" w:type="dxa"/>
          </w:tcPr>
          <w:p w:rsidR="00336389" w:rsidRPr="00793AAA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  <w:lang w:eastAsia="fr-FR" w:bidi="ar-SA"/>
              </w:rPr>
            </w:pPr>
          </w:p>
        </w:tc>
      </w:tr>
    </w:tbl>
    <w:p w:rsidR="00793AAA" w:rsidRPr="00663788" w:rsidRDefault="00793AAA" w:rsidP="00793AAA">
      <w:pPr>
        <w:tabs>
          <w:tab w:val="left" w:pos="4350"/>
        </w:tabs>
      </w:pPr>
    </w:p>
    <w:p w:rsidR="00793AAA" w:rsidRDefault="00793AAA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9B548F" w:rsidRDefault="009B548F" w:rsidP="00793AAA">
      <w:pPr>
        <w:tabs>
          <w:tab w:val="left" w:pos="4350"/>
        </w:tabs>
        <w:jc w:val="center"/>
      </w:pPr>
    </w:p>
    <w:p w:rsidR="00A46777" w:rsidRDefault="00A46777" w:rsidP="009B548F"/>
    <w:p w:rsidR="00D84F8C" w:rsidRDefault="00D84F8C" w:rsidP="009B548F"/>
    <w:p w:rsidR="009B548F" w:rsidRPr="0022565B" w:rsidRDefault="009B548F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9B548F" w:rsidRDefault="009B548F" w:rsidP="00D84F8C">
      <w:pPr>
        <w:jc w:val="center"/>
      </w:pPr>
      <w:r>
        <w:rPr>
          <w:b/>
          <w:bCs/>
          <w:sz w:val="40"/>
          <w:szCs w:val="40"/>
        </w:rPr>
        <w:t xml:space="preserve">Spécialité : </w:t>
      </w:r>
      <w:r w:rsidR="00D84F8C">
        <w:rPr>
          <w:b/>
          <w:bCs/>
          <w:sz w:val="40"/>
          <w:szCs w:val="40"/>
        </w:rPr>
        <w:t>MSC</w:t>
      </w:r>
    </w:p>
    <w:p w:rsidR="009B548F" w:rsidRDefault="009B548F" w:rsidP="009B548F">
      <w:pPr>
        <w:tabs>
          <w:tab w:val="left" w:pos="4350"/>
        </w:tabs>
      </w:pPr>
    </w:p>
    <w:p w:rsidR="009B548F" w:rsidRPr="00767A58" w:rsidRDefault="009B548F" w:rsidP="00D84F8C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D5C6D" wp14:editId="4B5FA447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526DAC" id="Connecteur droit avec flèche 2" o:spid="_x0000_s1026" type="#_x0000_t32" style="position:absolute;margin-left:117pt;margin-top:15.25pt;width:44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3 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: de 01              </w:t>
      </w:r>
      <w:r w:rsidR="00D84F8C">
        <w:rPr>
          <w:rFonts w:ascii="Calibri" w:eastAsia="Calibri" w:hAnsi="Calibri" w:cs="Arial"/>
          <w:b/>
          <w:bCs/>
          <w:sz w:val="36"/>
          <w:szCs w:val="36"/>
          <w:lang w:bidi="ar-SA"/>
        </w:rPr>
        <w:t>09</w:t>
      </w:r>
    </w:p>
    <w:tbl>
      <w:tblPr>
        <w:tblW w:w="84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000"/>
        <w:gridCol w:w="2914"/>
        <w:gridCol w:w="2914"/>
      </w:tblGrid>
      <w:tr w:rsidR="009B548F" w:rsidRPr="009B548F" w:rsidTr="00336389">
        <w:trPr>
          <w:trHeight w:val="360"/>
          <w:jc w:val="center"/>
        </w:trPr>
        <w:tc>
          <w:tcPr>
            <w:tcW w:w="60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914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914" w:type="dxa"/>
            <w:tcBorders>
              <w:bottom w:val="double" w:sz="4" w:space="0" w:color="auto"/>
            </w:tcBorders>
            <w:shd w:val="clear" w:color="000000" w:fill="D0CECE"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AMARI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RAZANE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ARBID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FERIEL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BENAISSA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HAFIDA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BENDJAMA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AYA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BERZANE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RIMA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BOUDJAADA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MOUHAMED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BOULEFRAKH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AYA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BOURAFA INES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BOURAFA INES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336389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BOUZIDI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RANIA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9B548F" w:rsidRPr="00336389" w:rsidRDefault="009B548F" w:rsidP="00336389">
      <w:pPr>
        <w:spacing w:line="240" w:lineRule="auto"/>
        <w:jc w:val="center"/>
        <w:rPr>
          <w:sz w:val="24"/>
          <w:szCs w:val="24"/>
        </w:rPr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/>
    <w:p w:rsidR="009B548F" w:rsidRDefault="009B548F" w:rsidP="009B548F"/>
    <w:p w:rsidR="009B548F" w:rsidRDefault="009B548F" w:rsidP="009B548F"/>
    <w:p w:rsidR="009B548F" w:rsidRDefault="009B548F" w:rsidP="009B548F"/>
    <w:p w:rsidR="009B548F" w:rsidRDefault="009B548F" w:rsidP="009B548F"/>
    <w:p w:rsidR="009B548F" w:rsidRDefault="009B548F" w:rsidP="009B548F"/>
    <w:p w:rsidR="009B548F" w:rsidRDefault="009B548F" w:rsidP="009B548F"/>
    <w:p w:rsidR="009B548F" w:rsidRDefault="009B548F" w:rsidP="009B548F"/>
    <w:p w:rsidR="009B548F" w:rsidRDefault="009B548F" w:rsidP="009B548F"/>
    <w:p w:rsidR="00D84F8C" w:rsidRDefault="00D84F8C" w:rsidP="009B548F"/>
    <w:p w:rsidR="00D84F8C" w:rsidRDefault="00D84F8C" w:rsidP="009B548F"/>
    <w:p w:rsidR="00155D6A" w:rsidRDefault="00155D6A" w:rsidP="009B548F"/>
    <w:p w:rsidR="009B548F" w:rsidRPr="0022565B" w:rsidRDefault="009B548F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9B548F" w:rsidRDefault="009B548F" w:rsidP="00D84F8C">
      <w:pPr>
        <w:jc w:val="center"/>
      </w:pPr>
      <w:r>
        <w:rPr>
          <w:b/>
          <w:bCs/>
          <w:sz w:val="40"/>
          <w:szCs w:val="40"/>
        </w:rPr>
        <w:t xml:space="preserve">Spécialité : </w:t>
      </w:r>
      <w:r w:rsidR="00D84F8C">
        <w:rPr>
          <w:b/>
          <w:bCs/>
          <w:sz w:val="40"/>
          <w:szCs w:val="40"/>
        </w:rPr>
        <w:t>MSC</w:t>
      </w:r>
    </w:p>
    <w:p w:rsidR="009B548F" w:rsidRDefault="009B548F" w:rsidP="009B548F">
      <w:pPr>
        <w:tabs>
          <w:tab w:val="left" w:pos="4350"/>
        </w:tabs>
      </w:pPr>
    </w:p>
    <w:p w:rsidR="009B548F" w:rsidRPr="00767A58" w:rsidRDefault="009B548F" w:rsidP="00D84F8C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F2BA2" wp14:editId="09298E8B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1831FE" id="Connecteur droit avec flèche 3" o:spid="_x0000_s1026" type="#_x0000_t32" style="position:absolute;margin-left:117pt;margin-top:15.25pt;width:44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8tu4JSjIkzsQMZBneQFi/3uQdSX/L6i/AQAA&#10;//8DAFBLAQItABQABgAIAAAAIQC2gziS/gAAAOEBAAATAAAAAAAAAAAAAAAAAAAAAABbQ29udGVu&#10;dF9UeXBlc10ueG1sUEsBAi0AFAAGAAgAAAAhADj9If/WAAAAlAEAAAsAAAAAAAAAAAAAAAAALwEA&#10;AF9yZWxzLy5yZWxzUEsBAi0AFAAGAAgAAAAhANUsijP2AQAAxwMAAA4AAAAAAAAAAAAAAAAALgIA&#10;AGRycy9lMm9Eb2MueG1sUEsBAi0AFAAGAAgAAAAhADuiak7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4 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>: de 1</w:t>
      </w:r>
      <w:r w:rsidR="00D84F8C">
        <w:rPr>
          <w:rFonts w:ascii="Calibri" w:eastAsia="Calibri" w:hAnsi="Calibri" w:cs="Arial"/>
          <w:b/>
          <w:bCs/>
          <w:sz w:val="36"/>
          <w:szCs w:val="36"/>
          <w:lang w:bidi="ar-SA"/>
        </w:rPr>
        <w:t>0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 xml:space="preserve">              </w:t>
      </w:r>
      <w:r w:rsidR="00D84F8C">
        <w:rPr>
          <w:rFonts w:ascii="Calibri" w:eastAsia="Calibri" w:hAnsi="Calibri" w:cs="Arial"/>
          <w:b/>
          <w:bCs/>
          <w:sz w:val="36"/>
          <w:szCs w:val="36"/>
          <w:lang w:bidi="ar-SA"/>
        </w:rPr>
        <w:t>18</w:t>
      </w:r>
    </w:p>
    <w:tbl>
      <w:tblPr>
        <w:tblW w:w="84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000"/>
        <w:gridCol w:w="2914"/>
        <w:gridCol w:w="2914"/>
      </w:tblGrid>
      <w:tr w:rsidR="009B548F" w:rsidRPr="009B548F" w:rsidTr="00336389">
        <w:trPr>
          <w:trHeight w:val="360"/>
          <w:jc w:val="center"/>
        </w:trPr>
        <w:tc>
          <w:tcPr>
            <w:tcW w:w="60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914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914" w:type="dxa"/>
            <w:tcBorders>
              <w:bottom w:val="double" w:sz="4" w:space="0" w:color="auto"/>
            </w:tcBorders>
            <w:shd w:val="clear" w:color="000000" w:fill="D0CECE"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DJAFER KHODJA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ASSIA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DJAHNINE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IKBAL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FARAH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MERIEM SARA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HAMIDI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FATIMA ZOHRA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HAMOUDA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TASSNIM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HARIZI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HADIA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HEBA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RIHAM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TOUATI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ISRA ABIR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6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ZENAGUI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KAWTHER</w:t>
            </w:r>
          </w:p>
        </w:tc>
        <w:tc>
          <w:tcPr>
            <w:tcW w:w="2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9B548F" w:rsidRP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336389"/>
    <w:p w:rsidR="00BE69DD" w:rsidRDefault="00BE69DD" w:rsidP="009B548F">
      <w:pPr>
        <w:jc w:val="center"/>
      </w:pPr>
    </w:p>
    <w:p w:rsidR="00BE69DD" w:rsidRDefault="00BE69DD" w:rsidP="009B548F">
      <w:pPr>
        <w:jc w:val="center"/>
      </w:pPr>
    </w:p>
    <w:p w:rsidR="00BE69DD" w:rsidRDefault="00BE69DD" w:rsidP="009B548F">
      <w:pPr>
        <w:jc w:val="center"/>
      </w:pPr>
    </w:p>
    <w:p w:rsidR="009B548F" w:rsidRDefault="009B548F" w:rsidP="009B548F"/>
    <w:p w:rsidR="009B548F" w:rsidRPr="0022565B" w:rsidRDefault="009B548F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9B548F" w:rsidRDefault="009B548F" w:rsidP="009B548F">
      <w:pPr>
        <w:jc w:val="center"/>
      </w:pPr>
      <w:r>
        <w:rPr>
          <w:b/>
          <w:bCs/>
          <w:sz w:val="40"/>
          <w:szCs w:val="40"/>
        </w:rPr>
        <w:t>Spécialité : JAVN</w:t>
      </w:r>
    </w:p>
    <w:p w:rsidR="009B548F" w:rsidRDefault="009B548F" w:rsidP="009B548F">
      <w:pPr>
        <w:tabs>
          <w:tab w:val="left" w:pos="4350"/>
        </w:tabs>
      </w:pPr>
    </w:p>
    <w:p w:rsidR="009B548F" w:rsidRPr="00767A58" w:rsidRDefault="009B548F" w:rsidP="009B548F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FD243" wp14:editId="13D21F92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8D7B92" id="Connecteur droit avec flèche 4" o:spid="_x0000_s1026" type="#_x0000_t32" style="position:absolute;margin-left:117pt;margin-top:15.25pt;width:44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8tu4JSjIkzsQMZBneQFi/3uQdSX/L6i/AQAA&#10;//8DAFBLAQItABQABgAIAAAAIQC2gziS/gAAAOEBAAATAAAAAAAAAAAAAAAAAAAAAABbQ29udGVu&#10;dF9UeXBlc10ueG1sUEsBAi0AFAAGAAgAAAAhADj9If/WAAAAlAEAAAsAAAAAAAAAAAAAAAAALwEA&#10;AF9yZWxzLy5yZWxzUEsBAi0AFAAGAAgAAAAhAIXc1WL2AQAAxwMAAA4AAAAAAAAAAAAAAAAALgIA&#10;AGRycy9lMm9Eb2MueG1sUEsBAi0AFAAGAAgAAAAhADuiak7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5 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>: de 01              11</w:t>
      </w:r>
    </w:p>
    <w:tbl>
      <w:tblPr>
        <w:tblW w:w="7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60"/>
        <w:gridCol w:w="2160"/>
        <w:gridCol w:w="2942"/>
      </w:tblGrid>
      <w:tr w:rsidR="009B548F" w:rsidRPr="009B548F" w:rsidTr="00336389">
        <w:trPr>
          <w:trHeight w:val="360"/>
          <w:jc w:val="center"/>
        </w:trPr>
        <w:tc>
          <w:tcPr>
            <w:tcW w:w="52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942" w:type="dxa"/>
            <w:tcBorders>
              <w:bottom w:val="double" w:sz="4" w:space="0" w:color="auto"/>
            </w:tcBorders>
            <w:shd w:val="clear" w:color="000000" w:fill="D0CECE"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ALLAM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FARAH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BEGGOUR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ABD ERRAHMEN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BENNADJI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NOUR ELYAKINE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BENSEKHRI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LINA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BENSLIMANE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SAFAA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BENTIR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ZIN ELABIDINE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BENTLIDJANE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MANEL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 xml:space="preserve">BOUDRA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NOUHA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BOUFAFA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RAYANE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BOULKRAA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AHLAM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9B548F" w:rsidTr="00336389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33638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CHETTOUH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336389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36389">
              <w:rPr>
                <w:rFonts w:ascii="Calibri" w:hAnsi="Calibri" w:cs="Calibri"/>
                <w:sz w:val="24"/>
                <w:szCs w:val="24"/>
              </w:rPr>
              <w:t>MOUATAZ BILLEH</w:t>
            </w:r>
          </w:p>
        </w:tc>
        <w:tc>
          <w:tcPr>
            <w:tcW w:w="2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336389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9B548F">
      <w:pPr>
        <w:jc w:val="center"/>
      </w:pPr>
    </w:p>
    <w:p w:rsidR="00A46777" w:rsidRDefault="00A46777" w:rsidP="009B548F">
      <w:pPr>
        <w:jc w:val="center"/>
      </w:pPr>
    </w:p>
    <w:p w:rsidR="009B548F" w:rsidRDefault="009B548F" w:rsidP="009B548F">
      <w:pPr>
        <w:jc w:val="center"/>
      </w:pPr>
    </w:p>
    <w:p w:rsidR="009B548F" w:rsidRDefault="009B548F" w:rsidP="00336389"/>
    <w:p w:rsidR="009B548F" w:rsidRPr="0022565B" w:rsidRDefault="009B548F" w:rsidP="00171F33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Master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171F33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bookmarkStart w:id="0" w:name="_GoBack"/>
      <w:bookmarkEnd w:id="0"/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9B548F" w:rsidRDefault="009B548F" w:rsidP="009B548F">
      <w:pPr>
        <w:jc w:val="center"/>
      </w:pPr>
      <w:r>
        <w:rPr>
          <w:b/>
          <w:bCs/>
          <w:sz w:val="40"/>
          <w:szCs w:val="40"/>
        </w:rPr>
        <w:t>Spécialité : JAVN</w:t>
      </w:r>
    </w:p>
    <w:p w:rsidR="009B548F" w:rsidRDefault="009B548F" w:rsidP="009B548F">
      <w:pPr>
        <w:tabs>
          <w:tab w:val="left" w:pos="4350"/>
        </w:tabs>
      </w:pPr>
    </w:p>
    <w:p w:rsidR="009B548F" w:rsidRPr="00767A58" w:rsidRDefault="009B548F" w:rsidP="009B548F">
      <w:pPr>
        <w:tabs>
          <w:tab w:val="left" w:pos="4074"/>
          <w:tab w:val="center" w:pos="4536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lang w:bidi="ar-SA"/>
        </w:rPr>
      </w:pPr>
      <w:r w:rsidRPr="00AE7C9B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7419C" wp14:editId="43FCC514">
                <wp:simplePos x="0" y="0"/>
                <wp:positionH relativeFrom="column">
                  <wp:posOffset>1485900</wp:posOffset>
                </wp:positionH>
                <wp:positionV relativeFrom="paragraph">
                  <wp:posOffset>193675</wp:posOffset>
                </wp:positionV>
                <wp:extent cx="568712" cy="0"/>
                <wp:effectExtent l="0" t="76200" r="22225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F59712" id="Connecteur droit avec flèche 5" o:spid="_x0000_s1026" type="#_x0000_t32" style="position:absolute;margin-left:117pt;margin-top:15.25pt;width:44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AE7C9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Salle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6 </w:t>
      </w:r>
      <w:r>
        <w:rPr>
          <w:rFonts w:ascii="Calibri" w:eastAsia="Calibri" w:hAnsi="Calibri" w:cs="Arial"/>
          <w:b/>
          <w:bCs/>
          <w:sz w:val="36"/>
          <w:szCs w:val="36"/>
          <w:lang w:bidi="ar-SA"/>
        </w:rPr>
        <w:t>: de 12              22</w:t>
      </w:r>
    </w:p>
    <w:tbl>
      <w:tblPr>
        <w:tblW w:w="7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84"/>
        <w:gridCol w:w="1984"/>
        <w:gridCol w:w="2694"/>
      </w:tblGrid>
      <w:tr w:rsidR="009B548F" w:rsidRPr="009B548F" w:rsidTr="008D4F77">
        <w:trPr>
          <w:trHeight w:val="360"/>
          <w:jc w:val="center"/>
        </w:trPr>
        <w:tc>
          <w:tcPr>
            <w:tcW w:w="520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2584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000000" w:fill="D0CECE"/>
            <w:noWrap/>
            <w:vAlign w:val="center"/>
            <w:hideMark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Prénom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000000" w:fill="D0CECE"/>
          </w:tcPr>
          <w:p w:rsidR="009B548F" w:rsidRPr="009B548F" w:rsidRDefault="009B548F" w:rsidP="009B548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B548F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  <w:lang w:bidi="ar-SA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CHIKHI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SOUMIA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DJIRAR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SALSABIL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HASSENE DAOUADJI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KAMILA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HAROUZ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AICHA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LOUNIS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BAYA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MESSAI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NOUR EL YAKINE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 xml:space="preserve">MEZIANI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CHAIMA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OUACHEM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KATIA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REDAOUIA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HADJER IMENE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TAHA MOHAMED ZAYED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NADIA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336389" w:rsidRPr="008D4F77" w:rsidTr="008D4F77">
        <w:trPr>
          <w:trHeight w:val="360"/>
          <w:jc w:val="center"/>
        </w:trPr>
        <w:tc>
          <w:tcPr>
            <w:tcW w:w="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8D4F7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2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TRIDI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36389" w:rsidRPr="008D4F77" w:rsidRDefault="00336389" w:rsidP="00155D6A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4F77">
              <w:rPr>
                <w:rFonts w:ascii="Calibri" w:hAnsi="Calibri" w:cs="Calibri"/>
                <w:sz w:val="24"/>
                <w:szCs w:val="24"/>
              </w:rPr>
              <w:t>ROUMAISSA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6389" w:rsidRPr="008D4F77" w:rsidRDefault="00336389" w:rsidP="00155D6A">
            <w:pPr>
              <w:spacing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9B548F" w:rsidRPr="008D4F77" w:rsidRDefault="009B548F" w:rsidP="008D4F77">
      <w:pPr>
        <w:spacing w:line="240" w:lineRule="auto"/>
        <w:jc w:val="center"/>
        <w:rPr>
          <w:sz w:val="24"/>
          <w:szCs w:val="24"/>
        </w:rPr>
      </w:pPr>
    </w:p>
    <w:p w:rsidR="009B548F" w:rsidRPr="009B548F" w:rsidRDefault="009B548F" w:rsidP="009B548F">
      <w:pPr>
        <w:jc w:val="center"/>
      </w:pPr>
    </w:p>
    <w:sectPr w:rsidR="009B548F" w:rsidRPr="009B548F" w:rsidSect="00E04C5A">
      <w:type w:val="continuous"/>
      <w:pgSz w:w="11907" w:h="16840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4"/>
    <w:rsid w:val="000256E5"/>
    <w:rsid w:val="000960F4"/>
    <w:rsid w:val="00155D6A"/>
    <w:rsid w:val="00171F33"/>
    <w:rsid w:val="001F2F8B"/>
    <w:rsid w:val="00204488"/>
    <w:rsid w:val="00336389"/>
    <w:rsid w:val="004441D0"/>
    <w:rsid w:val="0058425C"/>
    <w:rsid w:val="00663788"/>
    <w:rsid w:val="006827D0"/>
    <w:rsid w:val="00793AAA"/>
    <w:rsid w:val="007A71BA"/>
    <w:rsid w:val="007F5AEF"/>
    <w:rsid w:val="008D4F77"/>
    <w:rsid w:val="00931953"/>
    <w:rsid w:val="009B548F"/>
    <w:rsid w:val="00A46777"/>
    <w:rsid w:val="00AD17E1"/>
    <w:rsid w:val="00BE69DD"/>
    <w:rsid w:val="00D84F8C"/>
    <w:rsid w:val="00E04C5A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DC8B-FED4-487E-86F5-536ABE8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5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F33"/>
    <w:rPr>
      <w:rFonts w:ascii="Segoe UI" w:hAnsi="Segoe UI" w:cs="Segoe UI"/>
      <w:sz w:val="18"/>
      <w:szCs w:val="1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 Computer</dc:creator>
  <cp:keywords/>
  <dc:description/>
  <cp:lastModifiedBy>admin</cp:lastModifiedBy>
  <cp:revision>18</cp:revision>
  <cp:lastPrinted>2024-04-30T08:37:00Z</cp:lastPrinted>
  <dcterms:created xsi:type="dcterms:W3CDTF">2022-12-02T12:48:00Z</dcterms:created>
  <dcterms:modified xsi:type="dcterms:W3CDTF">2024-04-30T08:47:00Z</dcterms:modified>
</cp:coreProperties>
</file>